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97C7E" w14:textId="7F7DA87F" w:rsidR="0046546E" w:rsidRDefault="00A87600" w:rsidP="4399BE4F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D0A4935" wp14:editId="2EA72982">
            <wp:extent cx="859433" cy="672043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9433" cy="6720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 w:rsidR="00CE2B4C">
        <w:tab/>
      </w:r>
      <w:r w:rsidR="00CE2B4C">
        <w:tab/>
      </w:r>
      <w:r w:rsidR="00CE2B4C">
        <w:tab/>
      </w:r>
      <w:r w:rsidR="00CE2B4C">
        <w:tab/>
      </w:r>
      <w:r w:rsidR="00CE2B4C">
        <w:tab/>
      </w:r>
      <w:r w:rsidR="00CE2B4C">
        <w:tab/>
      </w:r>
      <w:r w:rsidR="00CE2B4C">
        <w:tab/>
      </w:r>
      <w:r w:rsidR="00CE2B4C">
        <w:tab/>
      </w:r>
      <w:r w:rsidR="003C080D">
        <w:rPr>
          <w:rFonts w:ascii="Calibri" w:eastAsia="Calibri" w:hAnsi="Calibri" w:cs="Calibri"/>
          <w:b/>
          <w:bCs/>
          <w:sz w:val="28"/>
          <w:szCs w:val="28"/>
        </w:rPr>
        <w:t>202</w:t>
      </w:r>
      <w:r w:rsidR="0008135D">
        <w:rPr>
          <w:rFonts w:ascii="Calibri" w:eastAsia="Calibri" w:hAnsi="Calibri" w:cs="Calibri"/>
          <w:b/>
          <w:bCs/>
          <w:sz w:val="28"/>
          <w:szCs w:val="28"/>
        </w:rPr>
        <w:t>4</w:t>
      </w:r>
      <w:r w:rsidR="003C080D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8336C7">
        <w:rPr>
          <w:rFonts w:ascii="Calibri" w:eastAsia="Calibri" w:hAnsi="Calibri" w:cs="Calibri"/>
          <w:b/>
          <w:bCs/>
          <w:sz w:val="28"/>
          <w:szCs w:val="28"/>
        </w:rPr>
        <w:t xml:space="preserve">QUARTER </w:t>
      </w:r>
      <w:r w:rsidR="0008135D">
        <w:rPr>
          <w:rFonts w:ascii="Calibri" w:eastAsia="Calibri" w:hAnsi="Calibri" w:cs="Calibri"/>
          <w:b/>
          <w:bCs/>
          <w:sz w:val="28"/>
          <w:szCs w:val="28"/>
        </w:rPr>
        <w:t>4</w:t>
      </w:r>
      <w:r w:rsidRPr="4399BE4F">
        <w:rPr>
          <w:rFonts w:ascii="Calibri" w:eastAsia="Calibri" w:hAnsi="Calibri" w:cs="Calibri"/>
          <w:b/>
          <w:bCs/>
          <w:sz w:val="28"/>
          <w:szCs w:val="28"/>
        </w:rPr>
        <w:t xml:space="preserve"> DISBURSEMENT</w:t>
      </w:r>
    </w:p>
    <w:p w14:paraId="0D48B78A" w14:textId="1E89A9E0" w:rsidR="0046546E" w:rsidRDefault="00A87600">
      <w:pPr>
        <w:rPr>
          <w:b/>
          <w:sz w:val="24"/>
          <w:szCs w:val="24"/>
        </w:rPr>
      </w:pPr>
      <w:r>
        <w:rPr>
          <w:b/>
          <w:sz w:val="24"/>
          <w:szCs w:val="24"/>
        </w:rPr>
        <w:t>Grantee</w:t>
      </w:r>
      <w:proofErr w:type="gramStart"/>
      <w:r>
        <w:rPr>
          <w:b/>
          <w:sz w:val="24"/>
          <w:szCs w:val="24"/>
        </w:rPr>
        <w:t>:  Eau</w:t>
      </w:r>
      <w:proofErr w:type="gramEnd"/>
      <w:r>
        <w:rPr>
          <w:b/>
          <w:sz w:val="24"/>
          <w:szCs w:val="24"/>
        </w:rPr>
        <w:t xml:space="preserve"> Claire Area School District </w:t>
      </w:r>
      <w:r>
        <w:rPr>
          <w:sz w:val="24"/>
          <w:szCs w:val="24"/>
        </w:rPr>
        <w:t>(EC</w:t>
      </w:r>
      <w:r w:rsidR="00FF1325">
        <w:rPr>
          <w:sz w:val="24"/>
          <w:szCs w:val="24"/>
        </w:rPr>
        <w:t>PSF</w:t>
      </w:r>
      <w:r>
        <w:rPr>
          <w:sz w:val="24"/>
          <w:szCs w:val="24"/>
        </w:rPr>
        <w:t xml:space="preserve"> ID: 1516)   </w:t>
      </w:r>
    </w:p>
    <w:p w14:paraId="39B5D1BF" w14:textId="51C8117A" w:rsidR="0046546E" w:rsidRDefault="0046546E">
      <w:pPr>
        <w:rPr>
          <w:sz w:val="20"/>
          <w:szCs w:val="20"/>
        </w:rPr>
      </w:pPr>
    </w:p>
    <w:tbl>
      <w:tblPr>
        <w:tblW w:w="14541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1917"/>
        <w:gridCol w:w="1858"/>
        <w:gridCol w:w="3254"/>
        <w:gridCol w:w="4192"/>
        <w:gridCol w:w="1520"/>
      </w:tblGrid>
      <w:tr w:rsidR="0046546E" w14:paraId="5511BFB0" w14:textId="77777777" w:rsidTr="00682FBE">
        <w:tc>
          <w:tcPr>
            <w:tcW w:w="720" w:type="dxa"/>
          </w:tcPr>
          <w:p w14:paraId="17FFF537" w14:textId="77777777" w:rsidR="0046546E" w:rsidRPr="00946F4C" w:rsidRDefault="0046546E">
            <w:pPr>
              <w:rPr>
                <w:b/>
                <w:highlight w:val="yellow"/>
              </w:rPr>
            </w:pPr>
          </w:p>
        </w:tc>
        <w:tc>
          <w:tcPr>
            <w:tcW w:w="1080" w:type="dxa"/>
          </w:tcPr>
          <w:p w14:paraId="516EFD3F" w14:textId="77777777" w:rsidR="0046546E" w:rsidRDefault="00A87600">
            <w:pPr>
              <w:jc w:val="center"/>
              <w:rPr>
                <w:b/>
              </w:rPr>
            </w:pPr>
            <w:r>
              <w:rPr>
                <w:b/>
              </w:rPr>
              <w:t>Date of request</w:t>
            </w:r>
          </w:p>
          <w:p w14:paraId="29F6318E" w14:textId="77777777" w:rsidR="0046546E" w:rsidRDefault="00A87600">
            <w:pPr>
              <w:jc w:val="center"/>
              <w:rPr>
                <w:b/>
              </w:rPr>
            </w:pPr>
            <w:r>
              <w:t>ECPSF data</w:t>
            </w:r>
          </w:p>
        </w:tc>
        <w:tc>
          <w:tcPr>
            <w:tcW w:w="1917" w:type="dxa"/>
          </w:tcPr>
          <w:p w14:paraId="64D7DBFE" w14:textId="77777777" w:rsidR="0046546E" w:rsidRDefault="00A87600">
            <w:pPr>
              <w:jc w:val="center"/>
              <w:rPr>
                <w:b/>
              </w:rPr>
            </w:pPr>
            <w:r>
              <w:rPr>
                <w:b/>
              </w:rPr>
              <w:t>Donor/Funding Source</w:t>
            </w:r>
          </w:p>
          <w:p w14:paraId="481F7D15" w14:textId="77777777" w:rsidR="0046546E" w:rsidRDefault="0046546E">
            <w:pPr>
              <w:jc w:val="center"/>
              <w:rPr>
                <w:b/>
              </w:rPr>
            </w:pPr>
          </w:p>
          <w:p w14:paraId="7B0E7859" w14:textId="77777777" w:rsidR="0046546E" w:rsidRDefault="00A87600">
            <w:pPr>
              <w:jc w:val="center"/>
            </w:pPr>
            <w:r>
              <w:t>ECPSF data sheet</w:t>
            </w:r>
          </w:p>
        </w:tc>
        <w:tc>
          <w:tcPr>
            <w:tcW w:w="1858" w:type="dxa"/>
            <w:shd w:val="clear" w:color="auto" w:fill="FFFFFF" w:themeFill="background1"/>
          </w:tcPr>
          <w:p w14:paraId="752BF9D8" w14:textId="77777777" w:rsidR="0046546E" w:rsidRDefault="00A87600">
            <w:pPr>
              <w:jc w:val="center"/>
              <w:rPr>
                <w:b/>
              </w:rPr>
            </w:pPr>
            <w:r>
              <w:rPr>
                <w:b/>
              </w:rPr>
              <w:t>Grant Disbursement from this Fund</w:t>
            </w:r>
          </w:p>
          <w:p w14:paraId="331CDC10" w14:textId="46BC0B5C" w:rsidR="0046546E" w:rsidRDefault="00A87600">
            <w:pPr>
              <w:jc w:val="center"/>
            </w:pPr>
            <w:r>
              <w:t>EC</w:t>
            </w:r>
            <w:r w:rsidR="003D6E84">
              <w:t>PSF</w:t>
            </w:r>
            <w:r>
              <w:t>:  ID code</w:t>
            </w:r>
          </w:p>
        </w:tc>
        <w:tc>
          <w:tcPr>
            <w:tcW w:w="3254" w:type="dxa"/>
            <w:shd w:val="clear" w:color="auto" w:fill="FFFFFF" w:themeFill="background1"/>
          </w:tcPr>
          <w:p w14:paraId="753330BE" w14:textId="77777777" w:rsidR="0046546E" w:rsidRDefault="00A87600">
            <w:pPr>
              <w:jc w:val="center"/>
              <w:rPr>
                <w:b/>
              </w:rPr>
            </w:pPr>
            <w:r>
              <w:rPr>
                <w:b/>
              </w:rPr>
              <w:t xml:space="preserve">Name of Receiving School for Grant </w:t>
            </w:r>
          </w:p>
          <w:p w14:paraId="47E1EE8C" w14:textId="45A3D397" w:rsidR="0046546E" w:rsidRDefault="00A87600">
            <w:pPr>
              <w:jc w:val="center"/>
            </w:pPr>
            <w:r>
              <w:t>EC</w:t>
            </w:r>
            <w:r w:rsidR="003D6E84">
              <w:t>PSF</w:t>
            </w:r>
            <w:r>
              <w:t>/ECASD:  Program Name</w:t>
            </w:r>
          </w:p>
        </w:tc>
        <w:tc>
          <w:tcPr>
            <w:tcW w:w="4192" w:type="dxa"/>
            <w:shd w:val="clear" w:color="auto" w:fill="FFFFFF" w:themeFill="background1"/>
          </w:tcPr>
          <w:p w14:paraId="41893EB6" w14:textId="77777777" w:rsidR="0046546E" w:rsidRDefault="00A87600">
            <w:pPr>
              <w:jc w:val="center"/>
              <w:rPr>
                <w:b/>
              </w:rPr>
            </w:pPr>
            <w:r>
              <w:rPr>
                <w:b/>
              </w:rPr>
              <w:t>Designation/Purpose</w:t>
            </w:r>
          </w:p>
          <w:p w14:paraId="49379B64" w14:textId="77777777" w:rsidR="0046546E" w:rsidRDefault="00A87600">
            <w:pPr>
              <w:jc w:val="center"/>
              <w:rPr>
                <w:b/>
              </w:rPr>
            </w:pPr>
            <w:r>
              <w:rPr>
                <w:b/>
              </w:rPr>
              <w:t xml:space="preserve">Of Grant </w:t>
            </w:r>
          </w:p>
          <w:p w14:paraId="75512BE8" w14:textId="779D0FD3" w:rsidR="0046546E" w:rsidRDefault="003D6E84">
            <w:pPr>
              <w:jc w:val="center"/>
              <w:rPr>
                <w:b/>
              </w:rPr>
            </w:pPr>
            <w:r>
              <w:t>ECPSF</w:t>
            </w:r>
            <w:r w:rsidR="00A87600">
              <w:t>:   Program Name</w:t>
            </w:r>
          </w:p>
        </w:tc>
        <w:tc>
          <w:tcPr>
            <w:tcW w:w="15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0E68A7" w14:textId="77777777" w:rsidR="0046546E" w:rsidRDefault="00A87600">
            <w:pPr>
              <w:rPr>
                <w:b/>
              </w:rPr>
            </w:pPr>
            <w:r>
              <w:t xml:space="preserve">  </w:t>
            </w:r>
            <w:r>
              <w:rPr>
                <w:b/>
              </w:rPr>
              <w:t xml:space="preserve">    </w:t>
            </w:r>
          </w:p>
          <w:p w14:paraId="31D1B4CC" w14:textId="77777777" w:rsidR="0046546E" w:rsidRDefault="00A87600">
            <w:pPr>
              <w:rPr>
                <w:b/>
              </w:rPr>
            </w:pPr>
            <w:r>
              <w:rPr>
                <w:b/>
              </w:rPr>
              <w:t xml:space="preserve">       Amount</w:t>
            </w:r>
          </w:p>
        </w:tc>
      </w:tr>
      <w:tr w:rsidR="008D76F9" w14:paraId="076FCA20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24F3AB04" w14:textId="169C0D4A" w:rsidR="008D76F9" w:rsidRPr="000622CC" w:rsidRDefault="008D76F9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</w:tcPr>
          <w:p w14:paraId="32F47765" w14:textId="46C9511D" w:rsidR="008D76F9" w:rsidRPr="004970C3" w:rsidRDefault="00614E40" w:rsidP="008D76F9">
            <w:r>
              <w:t>10/15/2</w:t>
            </w:r>
            <w:r w:rsidR="003A0A6F">
              <w:t>4</w:t>
            </w:r>
          </w:p>
        </w:tc>
        <w:tc>
          <w:tcPr>
            <w:tcW w:w="1917" w:type="dxa"/>
          </w:tcPr>
          <w:p w14:paraId="67952758" w14:textId="787D0D61" w:rsidR="008D76F9" w:rsidRPr="004970C3" w:rsidRDefault="006436F8" w:rsidP="008D76F9">
            <w:r w:rsidRPr="004970C3">
              <w:t>Unrestricted</w:t>
            </w:r>
          </w:p>
        </w:tc>
        <w:tc>
          <w:tcPr>
            <w:tcW w:w="1858" w:type="dxa"/>
            <w:shd w:val="clear" w:color="auto" w:fill="FFFFFF" w:themeFill="background1"/>
          </w:tcPr>
          <w:p w14:paraId="60134A03" w14:textId="73B7D8E7" w:rsidR="008D76F9" w:rsidRPr="004970C3" w:rsidRDefault="00141093" w:rsidP="008D76F9">
            <w:r>
              <w:t>LJRLC</w:t>
            </w:r>
          </w:p>
        </w:tc>
        <w:tc>
          <w:tcPr>
            <w:tcW w:w="3254" w:type="dxa"/>
            <w:shd w:val="clear" w:color="auto" w:fill="FFFFFF" w:themeFill="background1"/>
          </w:tcPr>
          <w:p w14:paraId="5F0B3645" w14:textId="217BCE6C" w:rsidR="008D76F9" w:rsidRPr="004970C3" w:rsidRDefault="0031259F" w:rsidP="008D76F9">
            <w:r>
              <w:t>Longfellow</w:t>
            </w:r>
          </w:p>
        </w:tc>
        <w:tc>
          <w:tcPr>
            <w:tcW w:w="419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C2DE575" w14:textId="1A5FC4F0" w:rsidR="008D76F9" w:rsidRPr="004970C3" w:rsidRDefault="0031259F" w:rsidP="008D76F9">
            <w:r>
              <w:t>Playground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C8A507" w14:textId="19EA6898" w:rsidR="008D76F9" w:rsidRPr="0016680E" w:rsidRDefault="0031259F" w:rsidP="008D76F9">
            <w:pPr>
              <w:jc w:val="right"/>
            </w:pPr>
            <w:r>
              <w:t>100,000</w:t>
            </w:r>
          </w:p>
        </w:tc>
      </w:tr>
      <w:tr w:rsidR="00504CBE" w14:paraId="5FF306D7" w14:textId="77777777" w:rsidTr="00682FBE">
        <w:trPr>
          <w:trHeight w:val="400"/>
        </w:trPr>
        <w:tc>
          <w:tcPr>
            <w:tcW w:w="720" w:type="dxa"/>
            <w:shd w:val="clear" w:color="auto" w:fill="FFFF00"/>
          </w:tcPr>
          <w:p w14:paraId="66A9D329" w14:textId="7BB6963D" w:rsidR="00504CBE" w:rsidRPr="000622CC" w:rsidRDefault="00504CBE" w:rsidP="00682FBE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080" w:type="dxa"/>
          </w:tcPr>
          <w:p w14:paraId="1C16CC2D" w14:textId="242D9A52" w:rsidR="00504CBE" w:rsidRPr="004970C3" w:rsidRDefault="00B42AC9" w:rsidP="00504CBE">
            <w:r>
              <w:t>11/13</w:t>
            </w:r>
            <w:r w:rsidR="003A0A6F">
              <w:t>/24</w:t>
            </w:r>
          </w:p>
        </w:tc>
        <w:tc>
          <w:tcPr>
            <w:tcW w:w="1917" w:type="dxa"/>
          </w:tcPr>
          <w:p w14:paraId="31A38CA0" w14:textId="1AA7B0C7" w:rsidR="00504CBE" w:rsidRPr="004970C3" w:rsidRDefault="00504CBE" w:rsidP="00504CBE">
            <w:r w:rsidRPr="004970C3">
              <w:t>Unrestricted</w:t>
            </w:r>
          </w:p>
        </w:tc>
        <w:tc>
          <w:tcPr>
            <w:tcW w:w="1858" w:type="dxa"/>
            <w:shd w:val="clear" w:color="auto" w:fill="FFFFFF" w:themeFill="background1"/>
          </w:tcPr>
          <w:p w14:paraId="6A56AB64" w14:textId="7DA0135B" w:rsidR="00504CBE" w:rsidRPr="004970C3" w:rsidRDefault="00023E5B" w:rsidP="00504CBE">
            <w:r>
              <w:t>LONGFP</w:t>
            </w:r>
          </w:p>
        </w:tc>
        <w:tc>
          <w:tcPr>
            <w:tcW w:w="3254" w:type="dxa"/>
            <w:shd w:val="clear" w:color="auto" w:fill="FFFFFF" w:themeFill="background1"/>
          </w:tcPr>
          <w:p w14:paraId="19FA104B" w14:textId="4B75F3AF" w:rsidR="00504CBE" w:rsidRPr="004970C3" w:rsidRDefault="003A0A6F" w:rsidP="00504CBE">
            <w:r>
              <w:t>Longfellow</w:t>
            </w:r>
          </w:p>
        </w:tc>
        <w:tc>
          <w:tcPr>
            <w:tcW w:w="419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4FD57B" w14:textId="11B7C879" w:rsidR="00504CBE" w:rsidRPr="004970C3" w:rsidRDefault="008507D1" w:rsidP="00504CBE">
            <w:r>
              <w:t>Suppl</w:t>
            </w:r>
            <w:r w:rsidR="00845E1A">
              <w:t>1</w:t>
            </w:r>
            <w:r>
              <w:t>es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BD870D" w14:textId="6A0A392E" w:rsidR="00504CBE" w:rsidRPr="00A77ACF" w:rsidRDefault="003A0A6F" w:rsidP="00504CBE">
            <w:pPr>
              <w:jc w:val="right"/>
              <w:rPr>
                <w:highlight w:val="green"/>
              </w:rPr>
            </w:pPr>
            <w:r w:rsidRPr="00A77ACF">
              <w:rPr>
                <w:highlight w:val="green"/>
              </w:rPr>
              <w:t>359.99</w:t>
            </w:r>
          </w:p>
        </w:tc>
      </w:tr>
      <w:tr w:rsidR="00504CBE" w14:paraId="2FCF9A44" w14:textId="77777777" w:rsidTr="00682FBE">
        <w:trPr>
          <w:trHeight w:val="485"/>
        </w:trPr>
        <w:tc>
          <w:tcPr>
            <w:tcW w:w="720" w:type="dxa"/>
            <w:shd w:val="clear" w:color="auto" w:fill="FFFF00"/>
          </w:tcPr>
          <w:p w14:paraId="095A4F89" w14:textId="26AE9181" w:rsidR="00504CBE" w:rsidRPr="000622CC" w:rsidRDefault="00504CBE" w:rsidP="00682FBE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1080" w:type="dxa"/>
          </w:tcPr>
          <w:p w14:paraId="68A9DDAF" w14:textId="21B2BF7F" w:rsidR="00504CBE" w:rsidRPr="004970C3" w:rsidRDefault="003A0A6F" w:rsidP="00504CBE">
            <w:r>
              <w:t>11/14/24</w:t>
            </w:r>
          </w:p>
        </w:tc>
        <w:tc>
          <w:tcPr>
            <w:tcW w:w="1917" w:type="dxa"/>
          </w:tcPr>
          <w:p w14:paraId="57AA7523" w14:textId="483DDEE5" w:rsidR="00504CBE" w:rsidRPr="004970C3" w:rsidRDefault="003A0A6F" w:rsidP="00504CBE">
            <w:r>
              <w:t>Unrestricted</w:t>
            </w:r>
          </w:p>
        </w:tc>
        <w:tc>
          <w:tcPr>
            <w:tcW w:w="1858" w:type="dxa"/>
            <w:shd w:val="clear" w:color="auto" w:fill="FFFFFF" w:themeFill="background1"/>
          </w:tcPr>
          <w:p w14:paraId="415CB581" w14:textId="3D56BB10" w:rsidR="00504CBE" w:rsidRPr="004970C3" w:rsidRDefault="00023E5B" w:rsidP="00504CBE">
            <w:r>
              <w:t>LONGFP</w:t>
            </w:r>
          </w:p>
        </w:tc>
        <w:tc>
          <w:tcPr>
            <w:tcW w:w="3254" w:type="dxa"/>
            <w:shd w:val="clear" w:color="auto" w:fill="FFFFFF" w:themeFill="background1"/>
          </w:tcPr>
          <w:p w14:paraId="1CABDE06" w14:textId="5D18C5C3" w:rsidR="00504CBE" w:rsidRPr="004970C3" w:rsidRDefault="003A0A6F" w:rsidP="00504CBE">
            <w:r>
              <w:t>Longfellow</w:t>
            </w:r>
          </w:p>
        </w:tc>
        <w:tc>
          <w:tcPr>
            <w:tcW w:w="419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8713C96" w14:textId="1FE28E84" w:rsidR="00504CBE" w:rsidRPr="004970C3" w:rsidRDefault="00C4580E" w:rsidP="00504CBE">
            <w:r>
              <w:t>Supplies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2E0701" w14:textId="7EAAC95F" w:rsidR="00504CBE" w:rsidRPr="00A77ACF" w:rsidRDefault="00A77ACF" w:rsidP="00504CBE">
            <w:pPr>
              <w:jc w:val="right"/>
              <w:rPr>
                <w:highlight w:val="green"/>
              </w:rPr>
            </w:pPr>
            <w:r w:rsidRPr="00A77ACF">
              <w:rPr>
                <w:highlight w:val="green"/>
              </w:rPr>
              <w:t>462.72</w:t>
            </w:r>
          </w:p>
        </w:tc>
      </w:tr>
      <w:tr w:rsidR="002E78E6" w:rsidRPr="00E91B42" w14:paraId="6F099D7D" w14:textId="77777777" w:rsidTr="00682FBE">
        <w:trPr>
          <w:trHeight w:val="460"/>
        </w:trPr>
        <w:tc>
          <w:tcPr>
            <w:tcW w:w="720" w:type="dxa"/>
            <w:shd w:val="clear" w:color="auto" w:fill="FFFF00"/>
          </w:tcPr>
          <w:p w14:paraId="4A5DE191" w14:textId="1210D8B5" w:rsidR="002E78E6" w:rsidRPr="000622CC" w:rsidRDefault="002E78E6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</w:tcPr>
          <w:p w14:paraId="0EA360BB" w14:textId="4C357715" w:rsidR="002E78E6" w:rsidRPr="004970C3" w:rsidRDefault="00451DA9" w:rsidP="00504CBE">
            <w:r>
              <w:t>11/13/24</w:t>
            </w:r>
          </w:p>
        </w:tc>
        <w:tc>
          <w:tcPr>
            <w:tcW w:w="1917" w:type="dxa"/>
            <w:shd w:val="clear" w:color="auto" w:fill="FFFFFF" w:themeFill="background1"/>
          </w:tcPr>
          <w:p w14:paraId="2CC28C60" w14:textId="49DD0B80" w:rsidR="002E78E6" w:rsidRPr="004970C3" w:rsidRDefault="00451DA9" w:rsidP="00504CBE">
            <w:r>
              <w:t>U</w:t>
            </w:r>
            <w:r w:rsidR="001A47D2">
              <w:t>n</w:t>
            </w:r>
            <w:r>
              <w:t>restricted</w:t>
            </w:r>
          </w:p>
        </w:tc>
        <w:tc>
          <w:tcPr>
            <w:tcW w:w="1858" w:type="dxa"/>
            <w:shd w:val="clear" w:color="auto" w:fill="FFFFFF" w:themeFill="background1"/>
          </w:tcPr>
          <w:p w14:paraId="3E8FF952" w14:textId="5928FED4" w:rsidR="002E78E6" w:rsidRPr="004970C3" w:rsidRDefault="003523BA" w:rsidP="00504CBE">
            <w:r>
              <w:t>N</w:t>
            </w:r>
            <w:r w:rsidR="006946EC">
              <w:t>THSTP</w:t>
            </w:r>
          </w:p>
        </w:tc>
        <w:tc>
          <w:tcPr>
            <w:tcW w:w="3254" w:type="dxa"/>
            <w:shd w:val="clear" w:color="auto" w:fill="FFFFFF" w:themeFill="background1"/>
          </w:tcPr>
          <w:p w14:paraId="345C8C57" w14:textId="03DD50BF" w:rsidR="002E78E6" w:rsidRPr="004970C3" w:rsidRDefault="0094429F" w:rsidP="00504CBE">
            <w:proofErr w:type="spellStart"/>
            <w:r>
              <w:t>Northstar</w:t>
            </w:r>
            <w:proofErr w:type="spellEnd"/>
          </w:p>
        </w:tc>
        <w:tc>
          <w:tcPr>
            <w:tcW w:w="4192" w:type="dxa"/>
            <w:shd w:val="clear" w:color="auto" w:fill="FFFFFF" w:themeFill="background1"/>
          </w:tcPr>
          <w:p w14:paraId="5D80BF5E" w14:textId="785F7845" w:rsidR="002E78E6" w:rsidRPr="004970C3" w:rsidRDefault="002E78E6" w:rsidP="00504CBE">
            <w:r w:rsidRPr="004970C3">
              <w:t>Supplies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F3A6A37" w14:textId="588B8E80" w:rsidR="002E78E6" w:rsidRPr="0016680E" w:rsidRDefault="0094429F" w:rsidP="00504CBE">
            <w:pPr>
              <w:jc w:val="right"/>
            </w:pPr>
            <w:r w:rsidRPr="0094429F">
              <w:rPr>
                <w:highlight w:val="green"/>
              </w:rPr>
              <w:t>370.54</w:t>
            </w:r>
          </w:p>
        </w:tc>
      </w:tr>
      <w:tr w:rsidR="002E78E6" w:rsidRPr="00E91B42" w14:paraId="38CAE3D4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45E0D2C4" w14:textId="2B565F3D" w:rsidR="002E78E6" w:rsidRPr="000622CC" w:rsidRDefault="002E78E6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</w:tcPr>
          <w:p w14:paraId="5D029253" w14:textId="01A93B61" w:rsidR="002E78E6" w:rsidRPr="004970C3" w:rsidRDefault="00947B77" w:rsidP="00504CBE">
            <w:r>
              <w:t>11/14/24</w:t>
            </w:r>
          </w:p>
        </w:tc>
        <w:tc>
          <w:tcPr>
            <w:tcW w:w="1917" w:type="dxa"/>
            <w:shd w:val="clear" w:color="auto" w:fill="FFFFFF" w:themeFill="background1"/>
          </w:tcPr>
          <w:p w14:paraId="46B47449" w14:textId="596A2BCE" w:rsidR="002E78E6" w:rsidRPr="004970C3" w:rsidRDefault="002E78E6" w:rsidP="00504CBE">
            <w:r w:rsidRPr="004970C3">
              <w:t>Golden Apple</w:t>
            </w:r>
          </w:p>
        </w:tc>
        <w:tc>
          <w:tcPr>
            <w:tcW w:w="1858" w:type="dxa"/>
            <w:shd w:val="clear" w:color="auto" w:fill="FFFFFF" w:themeFill="background1"/>
          </w:tcPr>
          <w:p w14:paraId="13DDF135" w14:textId="33C01920" w:rsidR="002E78E6" w:rsidRPr="004970C3" w:rsidRDefault="0075482B" w:rsidP="00504CBE">
            <w:r>
              <w:t>NORTHP</w:t>
            </w:r>
          </w:p>
        </w:tc>
        <w:tc>
          <w:tcPr>
            <w:tcW w:w="3254" w:type="dxa"/>
            <w:shd w:val="clear" w:color="auto" w:fill="FFFFFF" w:themeFill="background1"/>
          </w:tcPr>
          <w:p w14:paraId="447B4C2E" w14:textId="2AC0F3C9" w:rsidR="002E78E6" w:rsidRPr="004970C3" w:rsidRDefault="0075482B" w:rsidP="00504CBE">
            <w:r>
              <w:t xml:space="preserve">North </w:t>
            </w:r>
          </w:p>
        </w:tc>
        <w:tc>
          <w:tcPr>
            <w:tcW w:w="4192" w:type="dxa"/>
            <w:shd w:val="clear" w:color="auto" w:fill="FFFFFF" w:themeFill="background1"/>
          </w:tcPr>
          <w:p w14:paraId="492656F4" w14:textId="4CF7F11A" w:rsidR="002E78E6" w:rsidRPr="004970C3" w:rsidRDefault="002E78E6" w:rsidP="00504CBE">
            <w:r w:rsidRPr="004970C3">
              <w:t>Supplies</w:t>
            </w:r>
          </w:p>
        </w:tc>
        <w:tc>
          <w:tcPr>
            <w:tcW w:w="1520" w:type="dxa"/>
            <w:shd w:val="clear" w:color="auto" w:fill="FFFFFF" w:themeFill="background1"/>
          </w:tcPr>
          <w:p w14:paraId="5EE2AB1A" w14:textId="29048A6F" w:rsidR="002E78E6" w:rsidRPr="0016680E" w:rsidRDefault="005753D6" w:rsidP="00504CBE">
            <w:pPr>
              <w:jc w:val="right"/>
            </w:pPr>
            <w:r>
              <w:t>26.99</w:t>
            </w:r>
          </w:p>
        </w:tc>
      </w:tr>
      <w:tr w:rsidR="002E78E6" w:rsidRPr="00E91B42" w14:paraId="2946994E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27A33CDB" w14:textId="2B906594" w:rsidR="002E78E6" w:rsidRPr="000622CC" w:rsidRDefault="002E78E6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</w:tcPr>
          <w:p w14:paraId="3C6252AF" w14:textId="148924DD" w:rsidR="002E78E6" w:rsidRPr="004970C3" w:rsidRDefault="000C6DA8" w:rsidP="00504CBE">
            <w:r>
              <w:t>11/13/24</w:t>
            </w:r>
          </w:p>
        </w:tc>
        <w:tc>
          <w:tcPr>
            <w:tcW w:w="1917" w:type="dxa"/>
            <w:shd w:val="clear" w:color="auto" w:fill="FFFFFF" w:themeFill="background1"/>
          </w:tcPr>
          <w:p w14:paraId="230AD519" w14:textId="38F07256" w:rsidR="002E78E6" w:rsidRPr="004970C3" w:rsidRDefault="000C6DA8" w:rsidP="00504CBE">
            <w:r>
              <w:t>Unres</w:t>
            </w:r>
            <w:r w:rsidR="00BE7621">
              <w:t>tricted</w:t>
            </w:r>
          </w:p>
        </w:tc>
        <w:tc>
          <w:tcPr>
            <w:tcW w:w="1858" w:type="dxa"/>
            <w:shd w:val="clear" w:color="auto" w:fill="FFFFFF" w:themeFill="background1"/>
          </w:tcPr>
          <w:p w14:paraId="719DEB88" w14:textId="0267A913" w:rsidR="002E78E6" w:rsidRPr="004970C3" w:rsidRDefault="00B361B5" w:rsidP="00504CBE">
            <w:r>
              <w:t>PRAIRP</w:t>
            </w:r>
          </w:p>
        </w:tc>
        <w:tc>
          <w:tcPr>
            <w:tcW w:w="3254" w:type="dxa"/>
            <w:shd w:val="clear" w:color="auto" w:fill="FFFFFF" w:themeFill="background1"/>
          </w:tcPr>
          <w:p w14:paraId="5261BD3C" w14:textId="79B316A7" w:rsidR="002E78E6" w:rsidRPr="004970C3" w:rsidRDefault="00BE7621" w:rsidP="00504CBE">
            <w:r>
              <w:t>Prairie Ridge</w:t>
            </w:r>
          </w:p>
        </w:tc>
        <w:tc>
          <w:tcPr>
            <w:tcW w:w="4192" w:type="dxa"/>
            <w:shd w:val="clear" w:color="auto" w:fill="FFFFFF" w:themeFill="background1"/>
          </w:tcPr>
          <w:p w14:paraId="0AA59851" w14:textId="2EBF1394" w:rsidR="002E78E6" w:rsidRPr="004970C3" w:rsidRDefault="002E78E6" w:rsidP="00504CBE">
            <w:r w:rsidRPr="004970C3">
              <w:t>Supplies</w:t>
            </w:r>
          </w:p>
        </w:tc>
        <w:tc>
          <w:tcPr>
            <w:tcW w:w="1520" w:type="dxa"/>
            <w:shd w:val="clear" w:color="auto" w:fill="FFFFFF" w:themeFill="background1"/>
          </w:tcPr>
          <w:p w14:paraId="0DD11606" w14:textId="61B0AB91" w:rsidR="002E78E6" w:rsidRPr="00BA12B5" w:rsidRDefault="00614372" w:rsidP="00504CBE">
            <w:pPr>
              <w:jc w:val="right"/>
              <w:rPr>
                <w:highlight w:val="green"/>
              </w:rPr>
            </w:pPr>
            <w:r>
              <w:rPr>
                <w:highlight w:val="green"/>
              </w:rPr>
              <w:t>1761.14</w:t>
            </w:r>
          </w:p>
        </w:tc>
      </w:tr>
      <w:tr w:rsidR="002E78E6" w:rsidRPr="00E91B42" w14:paraId="2AF384ED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1B054258" w14:textId="5D959E01" w:rsidR="002E78E6" w:rsidRPr="000622CC" w:rsidRDefault="002E78E6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</w:tcPr>
          <w:p w14:paraId="33CEFAD1" w14:textId="1871E69D" w:rsidR="002E78E6" w:rsidRPr="004970C3" w:rsidRDefault="001341F3" w:rsidP="00504CBE">
            <w:r>
              <w:t>11/13/24</w:t>
            </w:r>
          </w:p>
        </w:tc>
        <w:tc>
          <w:tcPr>
            <w:tcW w:w="1917" w:type="dxa"/>
            <w:shd w:val="clear" w:color="auto" w:fill="FFFFFF" w:themeFill="background1"/>
          </w:tcPr>
          <w:p w14:paraId="2678FD64" w14:textId="57C1A62B" w:rsidR="002E78E6" w:rsidRPr="004970C3" w:rsidRDefault="00A93066" w:rsidP="00504CBE">
            <w:r>
              <w:t>Unrestricted</w:t>
            </w:r>
          </w:p>
        </w:tc>
        <w:tc>
          <w:tcPr>
            <w:tcW w:w="1858" w:type="dxa"/>
            <w:shd w:val="clear" w:color="auto" w:fill="FFFFFF" w:themeFill="background1"/>
          </w:tcPr>
          <w:p w14:paraId="0A9DBA86" w14:textId="6F79E366" w:rsidR="002E78E6" w:rsidRPr="004970C3" w:rsidRDefault="00A91720" w:rsidP="00504CBE">
            <w:r>
              <w:t>PRFAH</w:t>
            </w:r>
          </w:p>
        </w:tc>
        <w:tc>
          <w:tcPr>
            <w:tcW w:w="3254" w:type="dxa"/>
            <w:shd w:val="clear" w:color="auto" w:fill="FFFFFF" w:themeFill="background1"/>
          </w:tcPr>
          <w:p w14:paraId="60096E4F" w14:textId="23E3930F" w:rsidR="002E78E6" w:rsidRPr="004970C3" w:rsidRDefault="00A93066" w:rsidP="00504CBE">
            <w:r>
              <w:t>Prairie Ridge</w:t>
            </w:r>
          </w:p>
        </w:tc>
        <w:tc>
          <w:tcPr>
            <w:tcW w:w="4192" w:type="dxa"/>
            <w:shd w:val="clear" w:color="auto" w:fill="FFFFFF" w:themeFill="background1"/>
          </w:tcPr>
          <w:p w14:paraId="64D9BF6A" w14:textId="1A032959" w:rsidR="002E78E6" w:rsidRPr="004970C3" w:rsidRDefault="002E78E6" w:rsidP="00504CBE">
            <w:r>
              <w:t>Supplies</w:t>
            </w:r>
          </w:p>
        </w:tc>
        <w:tc>
          <w:tcPr>
            <w:tcW w:w="1520" w:type="dxa"/>
            <w:shd w:val="clear" w:color="auto" w:fill="FFFFFF" w:themeFill="background1"/>
          </w:tcPr>
          <w:p w14:paraId="109122DF" w14:textId="1E2873ED" w:rsidR="002E78E6" w:rsidRPr="00BA12B5" w:rsidRDefault="004044D0" w:rsidP="00504CBE">
            <w:pPr>
              <w:jc w:val="right"/>
              <w:rPr>
                <w:highlight w:val="green"/>
              </w:rPr>
            </w:pPr>
            <w:r>
              <w:rPr>
                <w:highlight w:val="green"/>
              </w:rPr>
              <w:t>921.81</w:t>
            </w:r>
          </w:p>
        </w:tc>
      </w:tr>
      <w:tr w:rsidR="004044D0" w:rsidRPr="00E91B42" w14:paraId="7947A556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08CEDAB6" w14:textId="4FDB71E4" w:rsidR="004044D0" w:rsidRPr="000622CC" w:rsidRDefault="004044D0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</w:tcPr>
          <w:p w14:paraId="02A92261" w14:textId="4E3321EC" w:rsidR="004044D0" w:rsidRDefault="00124B75" w:rsidP="00504CBE">
            <w:r>
              <w:t>12/13/24</w:t>
            </w:r>
          </w:p>
        </w:tc>
        <w:tc>
          <w:tcPr>
            <w:tcW w:w="1917" w:type="dxa"/>
            <w:shd w:val="clear" w:color="auto" w:fill="FFFFFF" w:themeFill="background1"/>
          </w:tcPr>
          <w:p w14:paraId="2D98A7CD" w14:textId="5CAB9169" w:rsidR="004044D0" w:rsidRDefault="00845E1A" w:rsidP="00504CBE">
            <w:r>
              <w:t>GN</w:t>
            </w:r>
            <w:r w:rsidR="00E307BF">
              <w:t>EDI</w:t>
            </w:r>
          </w:p>
        </w:tc>
        <w:tc>
          <w:tcPr>
            <w:tcW w:w="1858" w:type="dxa"/>
            <w:shd w:val="clear" w:color="auto" w:fill="FFFFFF" w:themeFill="background1"/>
          </w:tcPr>
          <w:p w14:paraId="546A1EAB" w14:textId="154B1D05" w:rsidR="004044D0" w:rsidRDefault="00E34D76" w:rsidP="00504CBE">
            <w:r>
              <w:t>EDI</w:t>
            </w:r>
          </w:p>
        </w:tc>
        <w:tc>
          <w:tcPr>
            <w:tcW w:w="3254" w:type="dxa"/>
            <w:shd w:val="clear" w:color="auto" w:fill="FFFFFF" w:themeFill="background1"/>
          </w:tcPr>
          <w:p w14:paraId="062763A3" w14:textId="381D718A" w:rsidR="004044D0" w:rsidRDefault="00E34D76" w:rsidP="00504CBE">
            <w:r>
              <w:t>Prairie Ridge</w:t>
            </w:r>
          </w:p>
        </w:tc>
        <w:tc>
          <w:tcPr>
            <w:tcW w:w="4192" w:type="dxa"/>
            <w:shd w:val="clear" w:color="auto" w:fill="FFFFFF" w:themeFill="background1"/>
          </w:tcPr>
          <w:p w14:paraId="30260BB4" w14:textId="6BE7050C" w:rsidR="004044D0" w:rsidRDefault="00E34D76" w:rsidP="00504CBE">
            <w:r>
              <w:t>Books</w:t>
            </w:r>
          </w:p>
        </w:tc>
        <w:tc>
          <w:tcPr>
            <w:tcW w:w="1520" w:type="dxa"/>
            <w:shd w:val="clear" w:color="auto" w:fill="FFFFFF" w:themeFill="background1"/>
          </w:tcPr>
          <w:p w14:paraId="3E9BC7AA" w14:textId="0659C2CA" w:rsidR="004044D0" w:rsidRDefault="00E307BF" w:rsidP="00504CBE">
            <w:pPr>
              <w:jc w:val="right"/>
              <w:rPr>
                <w:highlight w:val="green"/>
              </w:rPr>
            </w:pPr>
            <w:r>
              <w:rPr>
                <w:highlight w:val="green"/>
              </w:rPr>
              <w:t>405.36</w:t>
            </w:r>
          </w:p>
        </w:tc>
      </w:tr>
      <w:tr w:rsidR="002E78E6" w:rsidRPr="00E91B42" w14:paraId="52A7A8D3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7B3D40CE" w14:textId="30AD1664" w:rsidR="002E78E6" w:rsidRPr="000622CC" w:rsidRDefault="002E78E6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</w:tcPr>
          <w:p w14:paraId="77EC0EB3" w14:textId="16677279" w:rsidR="002E78E6" w:rsidRPr="004970C3" w:rsidRDefault="001341F3" w:rsidP="00504CBE">
            <w:r>
              <w:t>11/13/24</w:t>
            </w:r>
          </w:p>
        </w:tc>
        <w:tc>
          <w:tcPr>
            <w:tcW w:w="1917" w:type="dxa"/>
            <w:shd w:val="clear" w:color="auto" w:fill="FFFFFF" w:themeFill="background1"/>
          </w:tcPr>
          <w:p w14:paraId="35FCF093" w14:textId="21815620" w:rsidR="002E78E6" w:rsidRPr="004970C3" w:rsidRDefault="00731C2E" w:rsidP="00504CBE">
            <w:r>
              <w:t>GAA</w:t>
            </w:r>
          </w:p>
        </w:tc>
        <w:tc>
          <w:tcPr>
            <w:tcW w:w="1858" w:type="dxa"/>
            <w:shd w:val="clear" w:color="auto" w:fill="FFFFFF" w:themeFill="background1"/>
          </w:tcPr>
          <w:p w14:paraId="43A60182" w14:textId="637522E5" w:rsidR="002E78E6" w:rsidRPr="004970C3" w:rsidRDefault="006B7C1A" w:rsidP="00504CBE">
            <w:r>
              <w:t>MANZP</w:t>
            </w:r>
          </w:p>
        </w:tc>
        <w:tc>
          <w:tcPr>
            <w:tcW w:w="3254" w:type="dxa"/>
            <w:shd w:val="clear" w:color="auto" w:fill="FFFFFF" w:themeFill="background1"/>
          </w:tcPr>
          <w:p w14:paraId="5294A45A" w14:textId="6ED6F451" w:rsidR="002E78E6" w:rsidRPr="004970C3" w:rsidRDefault="00731C2E" w:rsidP="00504CBE">
            <w:r>
              <w:t>Manz</w:t>
            </w:r>
          </w:p>
        </w:tc>
        <w:tc>
          <w:tcPr>
            <w:tcW w:w="4192" w:type="dxa"/>
            <w:shd w:val="clear" w:color="auto" w:fill="FFFFFF" w:themeFill="background1"/>
          </w:tcPr>
          <w:p w14:paraId="2B71FF84" w14:textId="57FA074B" w:rsidR="002E78E6" w:rsidRPr="004970C3" w:rsidRDefault="00731C2E" w:rsidP="00504CBE">
            <w:r>
              <w:t>Supplies</w:t>
            </w:r>
          </w:p>
        </w:tc>
        <w:tc>
          <w:tcPr>
            <w:tcW w:w="1520" w:type="dxa"/>
            <w:shd w:val="clear" w:color="auto" w:fill="FFFFFF" w:themeFill="background1"/>
          </w:tcPr>
          <w:p w14:paraId="4F64373B" w14:textId="6BCA52E8" w:rsidR="002E78E6" w:rsidRDefault="00731C2E" w:rsidP="00504CBE">
            <w:pPr>
              <w:jc w:val="right"/>
            </w:pPr>
            <w:r>
              <w:t>178.99</w:t>
            </w:r>
          </w:p>
        </w:tc>
      </w:tr>
      <w:tr w:rsidR="002E78E6" w:rsidRPr="00E91B42" w14:paraId="18308CBC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2130FF94" w14:textId="7B40B6A4" w:rsidR="002E78E6" w:rsidRPr="000622CC" w:rsidRDefault="002E78E6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</w:tcPr>
          <w:p w14:paraId="6FC9953F" w14:textId="0468C77F" w:rsidR="002E78E6" w:rsidRPr="004970C3" w:rsidRDefault="001341F3" w:rsidP="00504CBE">
            <w:r>
              <w:t>12/13/24</w:t>
            </w:r>
          </w:p>
        </w:tc>
        <w:tc>
          <w:tcPr>
            <w:tcW w:w="1917" w:type="dxa"/>
            <w:shd w:val="clear" w:color="auto" w:fill="FFFFFF" w:themeFill="background1"/>
          </w:tcPr>
          <w:p w14:paraId="236F92D7" w14:textId="4ACE94DD" w:rsidR="002E78E6" w:rsidRPr="004970C3" w:rsidRDefault="002E78E6" w:rsidP="00504CBE">
            <w:r w:rsidRPr="004970C3">
              <w:t>Unrestricted</w:t>
            </w:r>
          </w:p>
        </w:tc>
        <w:tc>
          <w:tcPr>
            <w:tcW w:w="1858" w:type="dxa"/>
            <w:shd w:val="clear" w:color="auto" w:fill="FFFFFF" w:themeFill="background1"/>
          </w:tcPr>
          <w:p w14:paraId="0A610CD0" w14:textId="23E6F486" w:rsidR="002E78E6" w:rsidRPr="004970C3" w:rsidRDefault="0093574C" w:rsidP="00504CBE">
            <w:r>
              <w:t>SOUTH</w:t>
            </w:r>
          </w:p>
        </w:tc>
        <w:tc>
          <w:tcPr>
            <w:tcW w:w="3254" w:type="dxa"/>
            <w:shd w:val="clear" w:color="auto" w:fill="FFFFFF" w:themeFill="background1"/>
          </w:tcPr>
          <w:p w14:paraId="48353EB6" w14:textId="2293EB09" w:rsidR="002E78E6" w:rsidRPr="004970C3" w:rsidRDefault="0093574C" w:rsidP="00504CBE">
            <w:r>
              <w:t>SOUTH</w:t>
            </w:r>
          </w:p>
        </w:tc>
        <w:tc>
          <w:tcPr>
            <w:tcW w:w="4192" w:type="dxa"/>
            <w:shd w:val="clear" w:color="auto" w:fill="FFFFFF" w:themeFill="background1"/>
          </w:tcPr>
          <w:p w14:paraId="3DB399F8" w14:textId="4C9FB4C9" w:rsidR="002E78E6" w:rsidRPr="004970C3" w:rsidRDefault="002E78E6" w:rsidP="00504CBE">
            <w:r w:rsidRPr="004970C3">
              <w:t>Supplies</w:t>
            </w:r>
          </w:p>
        </w:tc>
        <w:tc>
          <w:tcPr>
            <w:tcW w:w="1520" w:type="dxa"/>
            <w:shd w:val="clear" w:color="auto" w:fill="FFFFFF" w:themeFill="background1"/>
          </w:tcPr>
          <w:p w14:paraId="2E268E5F" w14:textId="10E94E6E" w:rsidR="002E78E6" w:rsidRDefault="0093574C" w:rsidP="00504CBE">
            <w:pPr>
              <w:jc w:val="right"/>
            </w:pPr>
            <w:r>
              <w:t>423</w:t>
            </w:r>
            <w:r w:rsidR="00950B7E">
              <w:t>.00</w:t>
            </w:r>
          </w:p>
        </w:tc>
      </w:tr>
      <w:tr w:rsidR="002E78E6" w:rsidRPr="00E91B42" w14:paraId="6AC04765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734CBB28" w14:textId="7CABBA3E" w:rsidR="002E78E6" w:rsidRPr="000622CC" w:rsidRDefault="002E78E6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</w:tcPr>
          <w:p w14:paraId="61B4DEF9" w14:textId="00B05D84" w:rsidR="002E78E6" w:rsidRPr="004970C3" w:rsidRDefault="00EE6BB5" w:rsidP="00504CBE">
            <w:r>
              <w:t>11/13/24</w:t>
            </w:r>
          </w:p>
        </w:tc>
        <w:tc>
          <w:tcPr>
            <w:tcW w:w="1917" w:type="dxa"/>
            <w:shd w:val="clear" w:color="auto" w:fill="FFFFFF" w:themeFill="background1"/>
          </w:tcPr>
          <w:p w14:paraId="72DAD098" w14:textId="01B918AF" w:rsidR="002E78E6" w:rsidRPr="004970C3" w:rsidRDefault="00B02E42" w:rsidP="00504CBE">
            <w:r>
              <w:t>GN</w:t>
            </w:r>
          </w:p>
        </w:tc>
        <w:tc>
          <w:tcPr>
            <w:tcW w:w="1858" w:type="dxa"/>
            <w:shd w:val="clear" w:color="auto" w:fill="FFFFFF" w:themeFill="background1"/>
          </w:tcPr>
          <w:p w14:paraId="4F8144C3" w14:textId="00F8C0AB" w:rsidR="002E78E6" w:rsidRPr="004970C3" w:rsidRDefault="00862F75" w:rsidP="00504CBE">
            <w:r>
              <w:t>ECPSGN</w:t>
            </w:r>
          </w:p>
        </w:tc>
        <w:tc>
          <w:tcPr>
            <w:tcW w:w="3254" w:type="dxa"/>
            <w:shd w:val="clear" w:color="auto" w:fill="FFFFFF" w:themeFill="background1"/>
          </w:tcPr>
          <w:p w14:paraId="2D37DC42" w14:textId="4137ABBF" w:rsidR="002E78E6" w:rsidRPr="004970C3" w:rsidRDefault="00C452A8" w:rsidP="00504CBE">
            <w:r>
              <w:t>McKinley</w:t>
            </w:r>
          </w:p>
        </w:tc>
        <w:tc>
          <w:tcPr>
            <w:tcW w:w="4192" w:type="dxa"/>
            <w:shd w:val="clear" w:color="auto" w:fill="FFFFFF" w:themeFill="background1"/>
          </w:tcPr>
          <w:p w14:paraId="5309ADA3" w14:textId="15560BD4" w:rsidR="002E78E6" w:rsidRPr="004970C3" w:rsidRDefault="006B7C1A" w:rsidP="00504CBE">
            <w:r>
              <w:t>Team building</w:t>
            </w:r>
          </w:p>
        </w:tc>
        <w:tc>
          <w:tcPr>
            <w:tcW w:w="1520" w:type="dxa"/>
            <w:shd w:val="clear" w:color="auto" w:fill="FFFFFF" w:themeFill="background1"/>
          </w:tcPr>
          <w:p w14:paraId="35572201" w14:textId="193BC44E" w:rsidR="002E78E6" w:rsidRDefault="00C452A8" w:rsidP="00504CBE">
            <w:pPr>
              <w:jc w:val="right"/>
            </w:pPr>
            <w:r>
              <w:t>1236</w:t>
            </w:r>
          </w:p>
        </w:tc>
      </w:tr>
      <w:tr w:rsidR="006A7593" w:rsidRPr="00277E04" w14:paraId="4679C5F9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73398A24" w14:textId="6314E8B6" w:rsidR="006A7593" w:rsidRPr="000622CC" w:rsidRDefault="006A7593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</w:tcPr>
          <w:p w14:paraId="01758E7A" w14:textId="25CC7F04" w:rsidR="006A7593" w:rsidRDefault="00EE6BB5" w:rsidP="00504CBE">
            <w:r>
              <w:t>11/13/24</w:t>
            </w:r>
          </w:p>
        </w:tc>
        <w:tc>
          <w:tcPr>
            <w:tcW w:w="1917" w:type="dxa"/>
            <w:shd w:val="clear" w:color="auto" w:fill="FFFFFF" w:themeFill="background1"/>
          </w:tcPr>
          <w:p w14:paraId="15E79A7E" w14:textId="61D19943" w:rsidR="006A7593" w:rsidRPr="004970C3" w:rsidRDefault="001C24A2" w:rsidP="00504CBE">
            <w:r>
              <w:t>GAA</w:t>
            </w:r>
          </w:p>
        </w:tc>
        <w:tc>
          <w:tcPr>
            <w:tcW w:w="1858" w:type="dxa"/>
            <w:shd w:val="clear" w:color="auto" w:fill="FFFFFF" w:themeFill="background1"/>
          </w:tcPr>
          <w:p w14:paraId="711E81C7" w14:textId="5E446AB7" w:rsidR="006A7593" w:rsidRPr="004970C3" w:rsidRDefault="001C24A2" w:rsidP="00504CBE">
            <w:r>
              <w:t>GAA</w:t>
            </w:r>
          </w:p>
        </w:tc>
        <w:tc>
          <w:tcPr>
            <w:tcW w:w="3254" w:type="dxa"/>
            <w:shd w:val="clear" w:color="auto" w:fill="FFFFFF" w:themeFill="background1"/>
          </w:tcPr>
          <w:p w14:paraId="3A65A8DD" w14:textId="3FD81D63" w:rsidR="006A7593" w:rsidRPr="004970C3" w:rsidRDefault="001C24A2" w:rsidP="00504CBE">
            <w:r>
              <w:t>Flynn</w:t>
            </w:r>
          </w:p>
        </w:tc>
        <w:tc>
          <w:tcPr>
            <w:tcW w:w="4192" w:type="dxa"/>
            <w:shd w:val="clear" w:color="auto" w:fill="FFFFFF" w:themeFill="background1"/>
          </w:tcPr>
          <w:p w14:paraId="690C085D" w14:textId="5DD9241C" w:rsidR="006A7593" w:rsidRPr="004970C3" w:rsidRDefault="003301FE" w:rsidP="00504CBE">
            <w:r>
              <w:t>Supplies</w:t>
            </w:r>
          </w:p>
        </w:tc>
        <w:tc>
          <w:tcPr>
            <w:tcW w:w="1520" w:type="dxa"/>
            <w:shd w:val="clear" w:color="auto" w:fill="FFFFFF" w:themeFill="background1"/>
          </w:tcPr>
          <w:p w14:paraId="0DA9CF13" w14:textId="732D5FB8" w:rsidR="006A7593" w:rsidRPr="00277E04" w:rsidRDefault="00251510" w:rsidP="00504CBE">
            <w:pPr>
              <w:jc w:val="right"/>
            </w:pPr>
            <w:r w:rsidRPr="00251510">
              <w:rPr>
                <w:highlight w:val="green"/>
              </w:rPr>
              <w:t>660</w:t>
            </w:r>
          </w:p>
        </w:tc>
      </w:tr>
      <w:tr w:rsidR="002E78E6" w:rsidRPr="00966D5E" w14:paraId="4E806335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7D745EFF" w14:textId="343088A0" w:rsidR="002E78E6" w:rsidRPr="000622CC" w:rsidRDefault="002E78E6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14:paraId="746D5CB0" w14:textId="7A082143" w:rsidR="002E78E6" w:rsidRPr="00032A4C" w:rsidRDefault="00EE6BB5" w:rsidP="00504CBE">
            <w:r>
              <w:t>11/13/24</w:t>
            </w:r>
          </w:p>
        </w:tc>
        <w:tc>
          <w:tcPr>
            <w:tcW w:w="1917" w:type="dxa"/>
            <w:shd w:val="clear" w:color="auto" w:fill="auto"/>
          </w:tcPr>
          <w:p w14:paraId="2289B61D" w14:textId="3D058D18" w:rsidR="002E78E6" w:rsidRPr="00032A4C" w:rsidRDefault="00E168E8" w:rsidP="00504CBE">
            <w:r w:rsidRPr="00032A4C">
              <w:t>Unrestricted</w:t>
            </w:r>
          </w:p>
        </w:tc>
        <w:tc>
          <w:tcPr>
            <w:tcW w:w="1858" w:type="dxa"/>
            <w:shd w:val="clear" w:color="auto" w:fill="auto"/>
          </w:tcPr>
          <w:p w14:paraId="181C38D9" w14:textId="778532AF" w:rsidR="002E78E6" w:rsidRPr="00032A4C" w:rsidRDefault="00C04FBC" w:rsidP="00504CBE">
            <w:r>
              <w:t>PUTNMP</w:t>
            </w:r>
          </w:p>
        </w:tc>
        <w:tc>
          <w:tcPr>
            <w:tcW w:w="3254" w:type="dxa"/>
            <w:shd w:val="clear" w:color="auto" w:fill="auto"/>
          </w:tcPr>
          <w:p w14:paraId="0DBDAD29" w14:textId="335FFE6D" w:rsidR="002E78E6" w:rsidRPr="00032A4C" w:rsidRDefault="002C353B" w:rsidP="00504CBE">
            <w:r>
              <w:t>Putnam Heights</w:t>
            </w:r>
          </w:p>
        </w:tc>
        <w:tc>
          <w:tcPr>
            <w:tcW w:w="4192" w:type="dxa"/>
            <w:shd w:val="clear" w:color="auto" w:fill="auto"/>
          </w:tcPr>
          <w:p w14:paraId="40A8A695" w14:textId="537517A5" w:rsidR="002E78E6" w:rsidRPr="00032A4C" w:rsidRDefault="005264BC" w:rsidP="00504CBE">
            <w:r>
              <w:t>Supplies</w:t>
            </w:r>
          </w:p>
        </w:tc>
        <w:tc>
          <w:tcPr>
            <w:tcW w:w="1520" w:type="dxa"/>
            <w:shd w:val="clear" w:color="auto" w:fill="FFFFFF" w:themeFill="background1"/>
          </w:tcPr>
          <w:p w14:paraId="210B6DCF" w14:textId="47A8FEB7" w:rsidR="002E78E6" w:rsidRPr="00966D5E" w:rsidRDefault="002C353B" w:rsidP="00504CBE">
            <w:pPr>
              <w:jc w:val="right"/>
              <w:rPr>
                <w:highlight w:val="green"/>
              </w:rPr>
            </w:pPr>
            <w:r w:rsidRPr="002C353B">
              <w:rPr>
                <w:highlight w:val="green"/>
              </w:rPr>
              <w:t>755</w:t>
            </w:r>
          </w:p>
        </w:tc>
      </w:tr>
      <w:tr w:rsidR="00E60614" w:rsidRPr="00966D5E" w14:paraId="6883EA8C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69E84F5D" w14:textId="44F63B4A" w:rsidR="00E60614" w:rsidRPr="000622CC" w:rsidRDefault="00E60614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14:paraId="10399727" w14:textId="0B1987A4" w:rsidR="00E60614" w:rsidRDefault="008455E1" w:rsidP="00504CBE">
            <w:r>
              <w:t>12/14/24</w:t>
            </w:r>
          </w:p>
        </w:tc>
        <w:tc>
          <w:tcPr>
            <w:tcW w:w="1917" w:type="dxa"/>
            <w:shd w:val="clear" w:color="auto" w:fill="auto"/>
          </w:tcPr>
          <w:p w14:paraId="0C686A05" w14:textId="322D218D" w:rsidR="00E60614" w:rsidRDefault="00B675F5" w:rsidP="00504CBE">
            <w:r>
              <w:t>Homeless</w:t>
            </w:r>
          </w:p>
        </w:tc>
        <w:tc>
          <w:tcPr>
            <w:tcW w:w="1858" w:type="dxa"/>
            <w:shd w:val="clear" w:color="auto" w:fill="auto"/>
          </w:tcPr>
          <w:p w14:paraId="1CB7F3CC" w14:textId="40201558" w:rsidR="00E60614" w:rsidRPr="00032A4C" w:rsidRDefault="00FB494A" w:rsidP="00504CBE">
            <w:r>
              <w:t>HMLS</w:t>
            </w:r>
          </w:p>
        </w:tc>
        <w:tc>
          <w:tcPr>
            <w:tcW w:w="3254" w:type="dxa"/>
            <w:shd w:val="clear" w:color="auto" w:fill="auto"/>
          </w:tcPr>
          <w:p w14:paraId="58109281" w14:textId="23C1E5C0" w:rsidR="00E60614" w:rsidRDefault="00B675F5" w:rsidP="00504CBE">
            <w:r>
              <w:t>Homeless</w:t>
            </w:r>
          </w:p>
        </w:tc>
        <w:tc>
          <w:tcPr>
            <w:tcW w:w="4192" w:type="dxa"/>
            <w:shd w:val="clear" w:color="auto" w:fill="auto"/>
          </w:tcPr>
          <w:p w14:paraId="0ED13DF3" w14:textId="4B589656" w:rsidR="00E60614" w:rsidRDefault="00B675F5" w:rsidP="00504CBE">
            <w:r>
              <w:t>Supplies</w:t>
            </w:r>
          </w:p>
        </w:tc>
        <w:tc>
          <w:tcPr>
            <w:tcW w:w="1520" w:type="dxa"/>
            <w:shd w:val="clear" w:color="auto" w:fill="FFFFFF" w:themeFill="background1"/>
          </w:tcPr>
          <w:p w14:paraId="0C425A03" w14:textId="618C7BEA" w:rsidR="00E60614" w:rsidRPr="004E5C82" w:rsidRDefault="004E5C82" w:rsidP="00504CBE">
            <w:pPr>
              <w:jc w:val="right"/>
            </w:pPr>
            <w:r w:rsidRPr="004E5C82">
              <w:t>10572.49</w:t>
            </w:r>
          </w:p>
        </w:tc>
      </w:tr>
      <w:tr w:rsidR="008455E1" w:rsidRPr="00966D5E" w14:paraId="48944C4F" w14:textId="77777777" w:rsidTr="00682FBE">
        <w:trPr>
          <w:trHeight w:val="360"/>
        </w:trPr>
        <w:tc>
          <w:tcPr>
            <w:tcW w:w="720" w:type="dxa"/>
            <w:shd w:val="clear" w:color="auto" w:fill="FFFF00"/>
          </w:tcPr>
          <w:p w14:paraId="27790D4C" w14:textId="354D6591" w:rsidR="008455E1" w:rsidRPr="000622CC" w:rsidRDefault="008455E1" w:rsidP="00682FB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14:paraId="69FFE85C" w14:textId="1A57ED3D" w:rsidR="008455E1" w:rsidRDefault="004E5C82" w:rsidP="00504CBE">
            <w:r>
              <w:t>12/14/24</w:t>
            </w:r>
          </w:p>
        </w:tc>
        <w:tc>
          <w:tcPr>
            <w:tcW w:w="1917" w:type="dxa"/>
            <w:shd w:val="clear" w:color="auto" w:fill="auto"/>
          </w:tcPr>
          <w:p w14:paraId="198203C4" w14:textId="7F92B410" w:rsidR="008455E1" w:rsidRDefault="004E5C82" w:rsidP="00504CBE">
            <w:r>
              <w:t>Homeless</w:t>
            </w:r>
          </w:p>
        </w:tc>
        <w:tc>
          <w:tcPr>
            <w:tcW w:w="1858" w:type="dxa"/>
            <w:shd w:val="clear" w:color="auto" w:fill="auto"/>
          </w:tcPr>
          <w:p w14:paraId="2BD730B9" w14:textId="330278E6" w:rsidR="008455E1" w:rsidRPr="00032A4C" w:rsidRDefault="00B675F5" w:rsidP="00504CBE">
            <w:r>
              <w:t>CLOSET</w:t>
            </w:r>
          </w:p>
        </w:tc>
        <w:tc>
          <w:tcPr>
            <w:tcW w:w="3254" w:type="dxa"/>
            <w:shd w:val="clear" w:color="auto" w:fill="auto"/>
          </w:tcPr>
          <w:p w14:paraId="7974FDB9" w14:textId="456B6CCE" w:rsidR="008455E1" w:rsidRDefault="00B675F5" w:rsidP="00504CBE">
            <w:r>
              <w:t>Homeless</w:t>
            </w:r>
          </w:p>
        </w:tc>
        <w:tc>
          <w:tcPr>
            <w:tcW w:w="4192" w:type="dxa"/>
            <w:shd w:val="clear" w:color="auto" w:fill="auto"/>
          </w:tcPr>
          <w:p w14:paraId="18369E37" w14:textId="1D9F2688" w:rsidR="008455E1" w:rsidRDefault="004E5C82" w:rsidP="00504CBE">
            <w:r>
              <w:t>Supplies</w:t>
            </w:r>
          </w:p>
        </w:tc>
        <w:tc>
          <w:tcPr>
            <w:tcW w:w="1520" w:type="dxa"/>
            <w:shd w:val="clear" w:color="auto" w:fill="FFFFFF" w:themeFill="background1"/>
          </w:tcPr>
          <w:p w14:paraId="02606F23" w14:textId="63915BC6" w:rsidR="008455E1" w:rsidRPr="004E5C82" w:rsidRDefault="00B745CC" w:rsidP="00504CBE">
            <w:pPr>
              <w:jc w:val="right"/>
            </w:pPr>
            <w:r>
              <w:t>6529.83</w:t>
            </w:r>
          </w:p>
        </w:tc>
      </w:tr>
      <w:tr w:rsidR="002E78E6" w14:paraId="55E8E294" w14:textId="77777777" w:rsidTr="00682FBE">
        <w:trPr>
          <w:trHeight w:val="360"/>
        </w:trPr>
        <w:tc>
          <w:tcPr>
            <w:tcW w:w="13021" w:type="dxa"/>
            <w:gridSpan w:val="6"/>
            <w:shd w:val="clear" w:color="auto" w:fill="FFFFFF" w:themeFill="background1"/>
          </w:tcPr>
          <w:p w14:paraId="6DBB38AA" w14:textId="1179BCB0" w:rsidR="002E78E6" w:rsidRPr="004970C3" w:rsidRDefault="00DD67F9" w:rsidP="0016680E">
            <w:pPr>
              <w:rPr>
                <w:b/>
                <w:bCs/>
              </w:rPr>
            </w:pPr>
            <w:r w:rsidRPr="004970C3">
              <w:rPr>
                <w:b/>
                <w:bCs/>
              </w:rPr>
              <w:t>TOTAL</w:t>
            </w:r>
          </w:p>
        </w:tc>
        <w:tc>
          <w:tcPr>
            <w:tcW w:w="1520" w:type="dxa"/>
            <w:shd w:val="clear" w:color="auto" w:fill="FFFFFF" w:themeFill="background1"/>
          </w:tcPr>
          <w:p w14:paraId="4279CE37" w14:textId="67C2EF08" w:rsidR="002E78E6" w:rsidRPr="0016680E" w:rsidRDefault="009B115A" w:rsidP="0016680E">
            <w:r>
              <w:t>124663.86</w:t>
            </w:r>
          </w:p>
        </w:tc>
      </w:tr>
    </w:tbl>
    <w:p w14:paraId="0908D0AC" w14:textId="201C5581" w:rsidR="0046546E" w:rsidRDefault="00A8760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u w:val="single"/>
        </w:rPr>
        <w:t xml:space="preserve">___  </w:t>
      </w:r>
      <w:r>
        <w:rPr>
          <w:rFonts w:ascii="Calibri" w:eastAsia="Calibri" w:hAnsi="Calibri" w:cs="Calibri"/>
          <w:sz w:val="20"/>
          <w:szCs w:val="20"/>
        </w:rPr>
        <w:t xml:space="preserve"> Pick-up Check(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s)   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  </w:t>
      </w:r>
      <w:r w:rsidRPr="00392BD4">
        <w:rPr>
          <w:rFonts w:ascii="Calibri" w:eastAsia="Calibri" w:hAnsi="Calibri" w:cs="Calibri"/>
          <w:sz w:val="20"/>
          <w:szCs w:val="20"/>
        </w:rPr>
        <w:t>______ Mail Check(s</w:t>
      </w:r>
      <w:proofErr w:type="gramStart"/>
      <w:r w:rsidRPr="00392BD4">
        <w:rPr>
          <w:rFonts w:ascii="Calibri" w:eastAsia="Calibri" w:hAnsi="Calibri" w:cs="Calibri"/>
          <w:sz w:val="20"/>
          <w:szCs w:val="20"/>
        </w:rPr>
        <w:t>)</w:t>
      </w:r>
      <w:r>
        <w:rPr>
          <w:rFonts w:ascii="Calibri" w:eastAsia="Calibri" w:hAnsi="Calibri" w:cs="Calibri"/>
          <w:sz w:val="20"/>
          <w:szCs w:val="20"/>
        </w:rPr>
        <w:tab/>
        <w:t xml:space="preserve"> Other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Notes: </w:t>
      </w:r>
    </w:p>
    <w:p w14:paraId="323A0278" w14:textId="77777777" w:rsidR="0046546E" w:rsidRDefault="00A876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ECCF </w:t>
      </w:r>
    </w:p>
    <w:p w14:paraId="767D80F8" w14:textId="77777777" w:rsidR="0046546E" w:rsidRDefault="00A87600">
      <w:p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Grant Processed Date: ____________________________ Check Processed Date: _________________________________</w:t>
      </w:r>
    </w:p>
    <w:p w14:paraId="47C99FF5" w14:textId="77777777" w:rsidR="0046546E" w:rsidRDefault="00A87600">
      <w:pPr>
        <w:rPr>
          <w:sz w:val="20"/>
          <w:szCs w:val="20"/>
        </w:rPr>
      </w:pPr>
      <w:r>
        <w:rPr>
          <w:sz w:val="20"/>
          <w:szCs w:val="20"/>
        </w:rPr>
        <w:t>(Date and initial) Scan copy into shared drive in the ECPSD grants file.</w:t>
      </w:r>
      <w:r>
        <w:rPr>
          <w:sz w:val="20"/>
          <w:szCs w:val="20"/>
        </w:rPr>
        <w:tab/>
        <w:t xml:space="preserve"> (Date and initial) file original in ECPSF records book.</w:t>
      </w:r>
    </w:p>
    <w:p w14:paraId="7D501009" w14:textId="77777777" w:rsidR="00A5672A" w:rsidRDefault="00A5672A">
      <w:pPr>
        <w:rPr>
          <w:sz w:val="20"/>
          <w:szCs w:val="20"/>
        </w:rPr>
      </w:pPr>
    </w:p>
    <w:p w14:paraId="7FE19C94" w14:textId="3DF94D6D" w:rsidR="00A5672A" w:rsidRDefault="00512964">
      <w:pPr>
        <w:rPr>
          <w:sz w:val="20"/>
          <w:szCs w:val="20"/>
        </w:rPr>
      </w:pPr>
      <w:r w:rsidRPr="00512964">
        <w:rPr>
          <w:sz w:val="20"/>
          <w:szCs w:val="20"/>
          <w:highlight w:val="green"/>
        </w:rPr>
        <w:t>Pending approval</w:t>
      </w:r>
    </w:p>
    <w:sectPr w:rsidR="00A5672A">
      <w:pgSz w:w="15840" w:h="12240"/>
      <w:pgMar w:top="432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5729"/>
    <w:multiLevelType w:val="hybridMultilevel"/>
    <w:tmpl w:val="00180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D524A"/>
    <w:multiLevelType w:val="hybridMultilevel"/>
    <w:tmpl w:val="AECEB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648742">
    <w:abstractNumId w:val="0"/>
  </w:num>
  <w:num w:numId="2" w16cid:durableId="937641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GwsDA3NbcwNTeyMDRT0lEKTi0uzszPAykwtKgFAMB4ufwtAAAA"/>
  </w:docVars>
  <w:rsids>
    <w:rsidRoot w:val="0046546E"/>
    <w:rsid w:val="00003B7C"/>
    <w:rsid w:val="00004B6A"/>
    <w:rsid w:val="000168F4"/>
    <w:rsid w:val="00016C68"/>
    <w:rsid w:val="000170D3"/>
    <w:rsid w:val="00023E5B"/>
    <w:rsid w:val="00024A64"/>
    <w:rsid w:val="000263D6"/>
    <w:rsid w:val="00030619"/>
    <w:rsid w:val="0003136B"/>
    <w:rsid w:val="00032A4C"/>
    <w:rsid w:val="00037EB7"/>
    <w:rsid w:val="0004211F"/>
    <w:rsid w:val="000431ED"/>
    <w:rsid w:val="000435DF"/>
    <w:rsid w:val="00050931"/>
    <w:rsid w:val="000550A8"/>
    <w:rsid w:val="0005647B"/>
    <w:rsid w:val="000622CC"/>
    <w:rsid w:val="00064897"/>
    <w:rsid w:val="00071B9A"/>
    <w:rsid w:val="00073B4D"/>
    <w:rsid w:val="0008135D"/>
    <w:rsid w:val="00081A70"/>
    <w:rsid w:val="00084A3F"/>
    <w:rsid w:val="000853D8"/>
    <w:rsid w:val="00092D8E"/>
    <w:rsid w:val="00095960"/>
    <w:rsid w:val="000964D2"/>
    <w:rsid w:val="000965BB"/>
    <w:rsid w:val="000969E9"/>
    <w:rsid w:val="00097CC8"/>
    <w:rsid w:val="000A11CF"/>
    <w:rsid w:val="000A2211"/>
    <w:rsid w:val="000B0175"/>
    <w:rsid w:val="000B587A"/>
    <w:rsid w:val="000B5F5D"/>
    <w:rsid w:val="000C164A"/>
    <w:rsid w:val="000C46F7"/>
    <w:rsid w:val="000C552A"/>
    <w:rsid w:val="000C6DA8"/>
    <w:rsid w:val="000C7E41"/>
    <w:rsid w:val="000D1D2D"/>
    <w:rsid w:val="000D7076"/>
    <w:rsid w:val="000E1F85"/>
    <w:rsid w:val="000E34C4"/>
    <w:rsid w:val="000F0A63"/>
    <w:rsid w:val="000F2B05"/>
    <w:rsid w:val="000F5C6D"/>
    <w:rsid w:val="00110F47"/>
    <w:rsid w:val="001114B1"/>
    <w:rsid w:val="001123B5"/>
    <w:rsid w:val="00120AFB"/>
    <w:rsid w:val="00124B75"/>
    <w:rsid w:val="00125AD1"/>
    <w:rsid w:val="00125CFC"/>
    <w:rsid w:val="001341F3"/>
    <w:rsid w:val="001343EE"/>
    <w:rsid w:val="00141093"/>
    <w:rsid w:val="00143EAC"/>
    <w:rsid w:val="001455BB"/>
    <w:rsid w:val="00145A67"/>
    <w:rsid w:val="00146C3B"/>
    <w:rsid w:val="00151955"/>
    <w:rsid w:val="00152C7A"/>
    <w:rsid w:val="0015464C"/>
    <w:rsid w:val="0015568E"/>
    <w:rsid w:val="00160297"/>
    <w:rsid w:val="0016680E"/>
    <w:rsid w:val="0017588B"/>
    <w:rsid w:val="001835B4"/>
    <w:rsid w:val="00186CC7"/>
    <w:rsid w:val="00187B59"/>
    <w:rsid w:val="00190735"/>
    <w:rsid w:val="001A1B1F"/>
    <w:rsid w:val="001A3D6A"/>
    <w:rsid w:val="001A47D2"/>
    <w:rsid w:val="001A484B"/>
    <w:rsid w:val="001A5B3B"/>
    <w:rsid w:val="001A7306"/>
    <w:rsid w:val="001A7900"/>
    <w:rsid w:val="001B3ABA"/>
    <w:rsid w:val="001B5902"/>
    <w:rsid w:val="001B7FA2"/>
    <w:rsid w:val="001C24A2"/>
    <w:rsid w:val="001C5AA2"/>
    <w:rsid w:val="001C699F"/>
    <w:rsid w:val="001D2DA9"/>
    <w:rsid w:val="001D2E2D"/>
    <w:rsid w:val="001D4EA0"/>
    <w:rsid w:val="001D5E3F"/>
    <w:rsid w:val="001D7E18"/>
    <w:rsid w:val="001E3F18"/>
    <w:rsid w:val="001E6812"/>
    <w:rsid w:val="001F33E2"/>
    <w:rsid w:val="001F6679"/>
    <w:rsid w:val="001F7439"/>
    <w:rsid w:val="002072BB"/>
    <w:rsid w:val="002120D5"/>
    <w:rsid w:val="002125E9"/>
    <w:rsid w:val="00213930"/>
    <w:rsid w:val="00213BD8"/>
    <w:rsid w:val="00213BF9"/>
    <w:rsid w:val="00223ED5"/>
    <w:rsid w:val="00230DCC"/>
    <w:rsid w:val="00231B7A"/>
    <w:rsid w:val="00232424"/>
    <w:rsid w:val="00232460"/>
    <w:rsid w:val="00233E43"/>
    <w:rsid w:val="00234191"/>
    <w:rsid w:val="00236B82"/>
    <w:rsid w:val="00246F36"/>
    <w:rsid w:val="002470BE"/>
    <w:rsid w:val="00247C87"/>
    <w:rsid w:val="00250A89"/>
    <w:rsid w:val="00251510"/>
    <w:rsid w:val="00254FB3"/>
    <w:rsid w:val="00255700"/>
    <w:rsid w:val="00257A4E"/>
    <w:rsid w:val="00257E08"/>
    <w:rsid w:val="00257F9D"/>
    <w:rsid w:val="00260303"/>
    <w:rsid w:val="00262139"/>
    <w:rsid w:val="0026442D"/>
    <w:rsid w:val="00271098"/>
    <w:rsid w:val="00271A2F"/>
    <w:rsid w:val="002737A0"/>
    <w:rsid w:val="00274017"/>
    <w:rsid w:val="00277E04"/>
    <w:rsid w:val="00285738"/>
    <w:rsid w:val="00290194"/>
    <w:rsid w:val="002905B4"/>
    <w:rsid w:val="00290B49"/>
    <w:rsid w:val="00297D6D"/>
    <w:rsid w:val="002A23D2"/>
    <w:rsid w:val="002A5E2B"/>
    <w:rsid w:val="002B196C"/>
    <w:rsid w:val="002B3504"/>
    <w:rsid w:val="002B404A"/>
    <w:rsid w:val="002C292D"/>
    <w:rsid w:val="002C2F91"/>
    <w:rsid w:val="002C353B"/>
    <w:rsid w:val="002C602D"/>
    <w:rsid w:val="002C6DA1"/>
    <w:rsid w:val="002D38EA"/>
    <w:rsid w:val="002D7141"/>
    <w:rsid w:val="002E22AB"/>
    <w:rsid w:val="002E3206"/>
    <w:rsid w:val="002E78E6"/>
    <w:rsid w:val="002F114D"/>
    <w:rsid w:val="002F4110"/>
    <w:rsid w:val="003022B6"/>
    <w:rsid w:val="00306F34"/>
    <w:rsid w:val="00306F64"/>
    <w:rsid w:val="0031259F"/>
    <w:rsid w:val="00312E31"/>
    <w:rsid w:val="00313411"/>
    <w:rsid w:val="00314C5B"/>
    <w:rsid w:val="00316A75"/>
    <w:rsid w:val="00330183"/>
    <w:rsid w:val="003301FE"/>
    <w:rsid w:val="00331F80"/>
    <w:rsid w:val="0033338B"/>
    <w:rsid w:val="00335F3C"/>
    <w:rsid w:val="0034090A"/>
    <w:rsid w:val="00343676"/>
    <w:rsid w:val="00344CFE"/>
    <w:rsid w:val="003457A5"/>
    <w:rsid w:val="00350D88"/>
    <w:rsid w:val="00351526"/>
    <w:rsid w:val="003523BA"/>
    <w:rsid w:val="00352C00"/>
    <w:rsid w:val="003636DD"/>
    <w:rsid w:val="00364DEF"/>
    <w:rsid w:val="00365F6B"/>
    <w:rsid w:val="00370228"/>
    <w:rsid w:val="003806F7"/>
    <w:rsid w:val="00383485"/>
    <w:rsid w:val="00384154"/>
    <w:rsid w:val="00384C2B"/>
    <w:rsid w:val="0038616A"/>
    <w:rsid w:val="00386632"/>
    <w:rsid w:val="00392BD4"/>
    <w:rsid w:val="00395422"/>
    <w:rsid w:val="003A0A6F"/>
    <w:rsid w:val="003A4F14"/>
    <w:rsid w:val="003B554C"/>
    <w:rsid w:val="003B56E2"/>
    <w:rsid w:val="003B6E13"/>
    <w:rsid w:val="003C080D"/>
    <w:rsid w:val="003D0570"/>
    <w:rsid w:val="003D463B"/>
    <w:rsid w:val="003D46E2"/>
    <w:rsid w:val="003D4CB2"/>
    <w:rsid w:val="003D52D0"/>
    <w:rsid w:val="003D6E84"/>
    <w:rsid w:val="003E056F"/>
    <w:rsid w:val="003E0EBE"/>
    <w:rsid w:val="003E4B38"/>
    <w:rsid w:val="003E51D6"/>
    <w:rsid w:val="003F313F"/>
    <w:rsid w:val="00401761"/>
    <w:rsid w:val="004044D0"/>
    <w:rsid w:val="00404FED"/>
    <w:rsid w:val="004066B9"/>
    <w:rsid w:val="00411E15"/>
    <w:rsid w:val="00414D67"/>
    <w:rsid w:val="00432AB8"/>
    <w:rsid w:val="00434B08"/>
    <w:rsid w:val="00440468"/>
    <w:rsid w:val="004428B2"/>
    <w:rsid w:val="0044359B"/>
    <w:rsid w:val="00445402"/>
    <w:rsid w:val="00450778"/>
    <w:rsid w:val="00451DA9"/>
    <w:rsid w:val="00455228"/>
    <w:rsid w:val="004568A3"/>
    <w:rsid w:val="0046430A"/>
    <w:rsid w:val="00464B94"/>
    <w:rsid w:val="0046546E"/>
    <w:rsid w:val="00470056"/>
    <w:rsid w:val="00470FF0"/>
    <w:rsid w:val="00474AE5"/>
    <w:rsid w:val="004763BB"/>
    <w:rsid w:val="004803AF"/>
    <w:rsid w:val="0048096B"/>
    <w:rsid w:val="00481B23"/>
    <w:rsid w:val="004863C1"/>
    <w:rsid w:val="0049034B"/>
    <w:rsid w:val="004970C3"/>
    <w:rsid w:val="004B3F36"/>
    <w:rsid w:val="004C04FE"/>
    <w:rsid w:val="004C1F04"/>
    <w:rsid w:val="004C4710"/>
    <w:rsid w:val="004D18E3"/>
    <w:rsid w:val="004D5869"/>
    <w:rsid w:val="004D5F07"/>
    <w:rsid w:val="004D6AA0"/>
    <w:rsid w:val="004D7F76"/>
    <w:rsid w:val="004E15D9"/>
    <w:rsid w:val="004E3D48"/>
    <w:rsid w:val="004E43AE"/>
    <w:rsid w:val="004E5C82"/>
    <w:rsid w:val="004F00A3"/>
    <w:rsid w:val="004F0A8A"/>
    <w:rsid w:val="004F1EA6"/>
    <w:rsid w:val="00504066"/>
    <w:rsid w:val="00504CBE"/>
    <w:rsid w:val="005053FC"/>
    <w:rsid w:val="00505C01"/>
    <w:rsid w:val="00507658"/>
    <w:rsid w:val="00512964"/>
    <w:rsid w:val="00513F2B"/>
    <w:rsid w:val="005264BC"/>
    <w:rsid w:val="00532CF3"/>
    <w:rsid w:val="0053739B"/>
    <w:rsid w:val="00542162"/>
    <w:rsid w:val="005436F7"/>
    <w:rsid w:val="005450D8"/>
    <w:rsid w:val="00545F2F"/>
    <w:rsid w:val="005465A5"/>
    <w:rsid w:val="0055453A"/>
    <w:rsid w:val="00557616"/>
    <w:rsid w:val="00560B0B"/>
    <w:rsid w:val="0056108A"/>
    <w:rsid w:val="005619A1"/>
    <w:rsid w:val="00571B4C"/>
    <w:rsid w:val="005753D6"/>
    <w:rsid w:val="0057686F"/>
    <w:rsid w:val="005801CF"/>
    <w:rsid w:val="0058309F"/>
    <w:rsid w:val="00584B77"/>
    <w:rsid w:val="00586E67"/>
    <w:rsid w:val="00587460"/>
    <w:rsid w:val="005B0648"/>
    <w:rsid w:val="005B7374"/>
    <w:rsid w:val="005B7C9B"/>
    <w:rsid w:val="005C052D"/>
    <w:rsid w:val="005C0E88"/>
    <w:rsid w:val="005C1614"/>
    <w:rsid w:val="005C24C2"/>
    <w:rsid w:val="005C27B9"/>
    <w:rsid w:val="005C3676"/>
    <w:rsid w:val="005C68E2"/>
    <w:rsid w:val="005C7F62"/>
    <w:rsid w:val="005D4A82"/>
    <w:rsid w:val="005E3EA6"/>
    <w:rsid w:val="005E4220"/>
    <w:rsid w:val="005E62FD"/>
    <w:rsid w:val="005F06D2"/>
    <w:rsid w:val="005F672C"/>
    <w:rsid w:val="00600BD5"/>
    <w:rsid w:val="00600D91"/>
    <w:rsid w:val="006022D8"/>
    <w:rsid w:val="006054E9"/>
    <w:rsid w:val="00605AB1"/>
    <w:rsid w:val="00605C71"/>
    <w:rsid w:val="00607E95"/>
    <w:rsid w:val="00610351"/>
    <w:rsid w:val="006106B2"/>
    <w:rsid w:val="00613E43"/>
    <w:rsid w:val="00614372"/>
    <w:rsid w:val="006144E2"/>
    <w:rsid w:val="00614E40"/>
    <w:rsid w:val="006158E5"/>
    <w:rsid w:val="0061738C"/>
    <w:rsid w:val="006208EE"/>
    <w:rsid w:val="0062492A"/>
    <w:rsid w:val="00631714"/>
    <w:rsid w:val="00632A52"/>
    <w:rsid w:val="00641722"/>
    <w:rsid w:val="006425A5"/>
    <w:rsid w:val="0064276D"/>
    <w:rsid w:val="006430D8"/>
    <w:rsid w:val="006436F8"/>
    <w:rsid w:val="00643D93"/>
    <w:rsid w:val="00643ED2"/>
    <w:rsid w:val="00650D29"/>
    <w:rsid w:val="00661F86"/>
    <w:rsid w:val="00663C74"/>
    <w:rsid w:val="006658B5"/>
    <w:rsid w:val="00666529"/>
    <w:rsid w:val="00667AA6"/>
    <w:rsid w:val="00667DC7"/>
    <w:rsid w:val="00670A19"/>
    <w:rsid w:val="0067141E"/>
    <w:rsid w:val="00672214"/>
    <w:rsid w:val="006732F3"/>
    <w:rsid w:val="00673AD2"/>
    <w:rsid w:val="00675060"/>
    <w:rsid w:val="00682FBE"/>
    <w:rsid w:val="00685E21"/>
    <w:rsid w:val="00690EB2"/>
    <w:rsid w:val="006946EC"/>
    <w:rsid w:val="0069788A"/>
    <w:rsid w:val="00697E2F"/>
    <w:rsid w:val="006A1895"/>
    <w:rsid w:val="006A515A"/>
    <w:rsid w:val="006A7593"/>
    <w:rsid w:val="006B618A"/>
    <w:rsid w:val="006B679B"/>
    <w:rsid w:val="006B6926"/>
    <w:rsid w:val="006B7C1A"/>
    <w:rsid w:val="006D3AB3"/>
    <w:rsid w:val="006D4320"/>
    <w:rsid w:val="006E5FF9"/>
    <w:rsid w:val="006E6C63"/>
    <w:rsid w:val="006E7D2F"/>
    <w:rsid w:val="006F0570"/>
    <w:rsid w:val="006F0B9F"/>
    <w:rsid w:val="006F293A"/>
    <w:rsid w:val="006F352A"/>
    <w:rsid w:val="006F7F7E"/>
    <w:rsid w:val="007118A0"/>
    <w:rsid w:val="00715E26"/>
    <w:rsid w:val="00717A51"/>
    <w:rsid w:val="007213A8"/>
    <w:rsid w:val="0072784F"/>
    <w:rsid w:val="00730119"/>
    <w:rsid w:val="00731C2E"/>
    <w:rsid w:val="00732376"/>
    <w:rsid w:val="00735A2F"/>
    <w:rsid w:val="00737287"/>
    <w:rsid w:val="00737F88"/>
    <w:rsid w:val="007473B4"/>
    <w:rsid w:val="0075139D"/>
    <w:rsid w:val="00752767"/>
    <w:rsid w:val="00752E12"/>
    <w:rsid w:val="0075482B"/>
    <w:rsid w:val="00755059"/>
    <w:rsid w:val="00756233"/>
    <w:rsid w:val="00757F7A"/>
    <w:rsid w:val="007714DA"/>
    <w:rsid w:val="0077608D"/>
    <w:rsid w:val="00776D9A"/>
    <w:rsid w:val="00776F5B"/>
    <w:rsid w:val="0078005C"/>
    <w:rsid w:val="00782669"/>
    <w:rsid w:val="00784565"/>
    <w:rsid w:val="00784FBE"/>
    <w:rsid w:val="00791E55"/>
    <w:rsid w:val="00791EA1"/>
    <w:rsid w:val="0079215F"/>
    <w:rsid w:val="007928B5"/>
    <w:rsid w:val="00793982"/>
    <w:rsid w:val="007A2445"/>
    <w:rsid w:val="007A3C66"/>
    <w:rsid w:val="007A5060"/>
    <w:rsid w:val="007A515D"/>
    <w:rsid w:val="007A5B0B"/>
    <w:rsid w:val="007B69B1"/>
    <w:rsid w:val="007C00CB"/>
    <w:rsid w:val="007C0376"/>
    <w:rsid w:val="007D0EFD"/>
    <w:rsid w:val="007D254A"/>
    <w:rsid w:val="007D4D03"/>
    <w:rsid w:val="007D5B6C"/>
    <w:rsid w:val="007D78FE"/>
    <w:rsid w:val="007E0688"/>
    <w:rsid w:val="007E1550"/>
    <w:rsid w:val="007E553A"/>
    <w:rsid w:val="007E6C27"/>
    <w:rsid w:val="007E6EB4"/>
    <w:rsid w:val="007E7B72"/>
    <w:rsid w:val="007F31EF"/>
    <w:rsid w:val="00814C66"/>
    <w:rsid w:val="0081508F"/>
    <w:rsid w:val="00823EB4"/>
    <w:rsid w:val="008257D4"/>
    <w:rsid w:val="00826462"/>
    <w:rsid w:val="00827234"/>
    <w:rsid w:val="00831BDC"/>
    <w:rsid w:val="00832C4D"/>
    <w:rsid w:val="008336C7"/>
    <w:rsid w:val="0083403D"/>
    <w:rsid w:val="0083603C"/>
    <w:rsid w:val="00836DBE"/>
    <w:rsid w:val="008451C3"/>
    <w:rsid w:val="008455E1"/>
    <w:rsid w:val="00845E1A"/>
    <w:rsid w:val="008507D1"/>
    <w:rsid w:val="00852797"/>
    <w:rsid w:val="00852B39"/>
    <w:rsid w:val="00854F86"/>
    <w:rsid w:val="00862EEE"/>
    <w:rsid w:val="00862F75"/>
    <w:rsid w:val="00866CFA"/>
    <w:rsid w:val="0087287F"/>
    <w:rsid w:val="00872AD0"/>
    <w:rsid w:val="008779BF"/>
    <w:rsid w:val="008779E8"/>
    <w:rsid w:val="00880688"/>
    <w:rsid w:val="00881347"/>
    <w:rsid w:val="00882FD3"/>
    <w:rsid w:val="0088461C"/>
    <w:rsid w:val="00884963"/>
    <w:rsid w:val="008906B0"/>
    <w:rsid w:val="00890D49"/>
    <w:rsid w:val="00893F5F"/>
    <w:rsid w:val="008A1F47"/>
    <w:rsid w:val="008B040B"/>
    <w:rsid w:val="008B0D98"/>
    <w:rsid w:val="008B48EB"/>
    <w:rsid w:val="008B4E37"/>
    <w:rsid w:val="008B4E85"/>
    <w:rsid w:val="008B7532"/>
    <w:rsid w:val="008C03AC"/>
    <w:rsid w:val="008C058F"/>
    <w:rsid w:val="008C312C"/>
    <w:rsid w:val="008C41BE"/>
    <w:rsid w:val="008C5DE9"/>
    <w:rsid w:val="008D2793"/>
    <w:rsid w:val="008D4456"/>
    <w:rsid w:val="008D76F9"/>
    <w:rsid w:val="008E043E"/>
    <w:rsid w:val="008E38F9"/>
    <w:rsid w:val="008E7453"/>
    <w:rsid w:val="008E7C5D"/>
    <w:rsid w:val="008E7C82"/>
    <w:rsid w:val="008F0CC7"/>
    <w:rsid w:val="008F3CDD"/>
    <w:rsid w:val="008F4CDD"/>
    <w:rsid w:val="008F5EE6"/>
    <w:rsid w:val="008F60AF"/>
    <w:rsid w:val="00900305"/>
    <w:rsid w:val="00900A66"/>
    <w:rsid w:val="00907688"/>
    <w:rsid w:val="00915128"/>
    <w:rsid w:val="00917E63"/>
    <w:rsid w:val="009203BD"/>
    <w:rsid w:val="00927F8B"/>
    <w:rsid w:val="00930CD3"/>
    <w:rsid w:val="00932034"/>
    <w:rsid w:val="0093574C"/>
    <w:rsid w:val="0094429F"/>
    <w:rsid w:val="00945237"/>
    <w:rsid w:val="009468C8"/>
    <w:rsid w:val="00946F4C"/>
    <w:rsid w:val="009470A5"/>
    <w:rsid w:val="00947B77"/>
    <w:rsid w:val="00950B7E"/>
    <w:rsid w:val="00950D8B"/>
    <w:rsid w:val="00952153"/>
    <w:rsid w:val="009530F7"/>
    <w:rsid w:val="009539E0"/>
    <w:rsid w:val="00954A13"/>
    <w:rsid w:val="00960A29"/>
    <w:rsid w:val="009618CF"/>
    <w:rsid w:val="00961D49"/>
    <w:rsid w:val="00966D5E"/>
    <w:rsid w:val="00971D0B"/>
    <w:rsid w:val="00975BB6"/>
    <w:rsid w:val="00977524"/>
    <w:rsid w:val="00977EDF"/>
    <w:rsid w:val="009839CC"/>
    <w:rsid w:val="009915DC"/>
    <w:rsid w:val="00991EA7"/>
    <w:rsid w:val="009969F2"/>
    <w:rsid w:val="009A082F"/>
    <w:rsid w:val="009A349D"/>
    <w:rsid w:val="009A7124"/>
    <w:rsid w:val="009B04DE"/>
    <w:rsid w:val="009B115A"/>
    <w:rsid w:val="009B2719"/>
    <w:rsid w:val="009B30C6"/>
    <w:rsid w:val="009B6AC3"/>
    <w:rsid w:val="009C56DB"/>
    <w:rsid w:val="009C5813"/>
    <w:rsid w:val="009C5E4F"/>
    <w:rsid w:val="009C5E60"/>
    <w:rsid w:val="009C716F"/>
    <w:rsid w:val="009D1447"/>
    <w:rsid w:val="009D6D69"/>
    <w:rsid w:val="009E2D92"/>
    <w:rsid w:val="009E3227"/>
    <w:rsid w:val="009F149F"/>
    <w:rsid w:val="009F25C0"/>
    <w:rsid w:val="009F5AAE"/>
    <w:rsid w:val="009F702A"/>
    <w:rsid w:val="00A042B7"/>
    <w:rsid w:val="00A1095B"/>
    <w:rsid w:val="00A14980"/>
    <w:rsid w:val="00A15214"/>
    <w:rsid w:val="00A2788D"/>
    <w:rsid w:val="00A32738"/>
    <w:rsid w:val="00A4010A"/>
    <w:rsid w:val="00A43AC6"/>
    <w:rsid w:val="00A44B55"/>
    <w:rsid w:val="00A52CAF"/>
    <w:rsid w:val="00A55852"/>
    <w:rsid w:val="00A5672A"/>
    <w:rsid w:val="00A57F75"/>
    <w:rsid w:val="00A61914"/>
    <w:rsid w:val="00A62CF7"/>
    <w:rsid w:val="00A637FD"/>
    <w:rsid w:val="00A63EF2"/>
    <w:rsid w:val="00A650B3"/>
    <w:rsid w:val="00A65A3D"/>
    <w:rsid w:val="00A76F57"/>
    <w:rsid w:val="00A770B9"/>
    <w:rsid w:val="00A77ACF"/>
    <w:rsid w:val="00A803BB"/>
    <w:rsid w:val="00A87600"/>
    <w:rsid w:val="00A91720"/>
    <w:rsid w:val="00A91902"/>
    <w:rsid w:val="00A93066"/>
    <w:rsid w:val="00A93158"/>
    <w:rsid w:val="00A944E6"/>
    <w:rsid w:val="00A94F0E"/>
    <w:rsid w:val="00AA1C5E"/>
    <w:rsid w:val="00AA3F8A"/>
    <w:rsid w:val="00AA4207"/>
    <w:rsid w:val="00AB0572"/>
    <w:rsid w:val="00AB30AE"/>
    <w:rsid w:val="00AB31B2"/>
    <w:rsid w:val="00AB4AEC"/>
    <w:rsid w:val="00AB54C3"/>
    <w:rsid w:val="00AB5C23"/>
    <w:rsid w:val="00AC316D"/>
    <w:rsid w:val="00AC36B0"/>
    <w:rsid w:val="00AC3C49"/>
    <w:rsid w:val="00AC4D52"/>
    <w:rsid w:val="00AD16CE"/>
    <w:rsid w:val="00AD3376"/>
    <w:rsid w:val="00AD5D5D"/>
    <w:rsid w:val="00AF4EAC"/>
    <w:rsid w:val="00AF5177"/>
    <w:rsid w:val="00AF5D79"/>
    <w:rsid w:val="00AF7558"/>
    <w:rsid w:val="00AF77AE"/>
    <w:rsid w:val="00B025E4"/>
    <w:rsid w:val="00B02E42"/>
    <w:rsid w:val="00B033B2"/>
    <w:rsid w:val="00B059DF"/>
    <w:rsid w:val="00B0678A"/>
    <w:rsid w:val="00B11508"/>
    <w:rsid w:val="00B12FC6"/>
    <w:rsid w:val="00B13FDB"/>
    <w:rsid w:val="00B217E8"/>
    <w:rsid w:val="00B21BCA"/>
    <w:rsid w:val="00B2370A"/>
    <w:rsid w:val="00B314DF"/>
    <w:rsid w:val="00B31B46"/>
    <w:rsid w:val="00B31B8B"/>
    <w:rsid w:val="00B32337"/>
    <w:rsid w:val="00B32A67"/>
    <w:rsid w:val="00B361B5"/>
    <w:rsid w:val="00B42AC9"/>
    <w:rsid w:val="00B46F09"/>
    <w:rsid w:val="00B50278"/>
    <w:rsid w:val="00B54E5B"/>
    <w:rsid w:val="00B55DD0"/>
    <w:rsid w:val="00B6062A"/>
    <w:rsid w:val="00B62F4D"/>
    <w:rsid w:val="00B65266"/>
    <w:rsid w:val="00B671E9"/>
    <w:rsid w:val="00B675F5"/>
    <w:rsid w:val="00B67F5E"/>
    <w:rsid w:val="00B70DA3"/>
    <w:rsid w:val="00B745CC"/>
    <w:rsid w:val="00B75B10"/>
    <w:rsid w:val="00B75DF1"/>
    <w:rsid w:val="00B76584"/>
    <w:rsid w:val="00B80A6D"/>
    <w:rsid w:val="00B87068"/>
    <w:rsid w:val="00B952C3"/>
    <w:rsid w:val="00BA0685"/>
    <w:rsid w:val="00BA12B5"/>
    <w:rsid w:val="00BA3001"/>
    <w:rsid w:val="00BB1776"/>
    <w:rsid w:val="00BB36D7"/>
    <w:rsid w:val="00BB5EA0"/>
    <w:rsid w:val="00BC2023"/>
    <w:rsid w:val="00BC6BE7"/>
    <w:rsid w:val="00BC7DAA"/>
    <w:rsid w:val="00BD07A7"/>
    <w:rsid w:val="00BD40D7"/>
    <w:rsid w:val="00BD49A4"/>
    <w:rsid w:val="00BD4D3E"/>
    <w:rsid w:val="00BE7621"/>
    <w:rsid w:val="00BF00F3"/>
    <w:rsid w:val="00BF05C6"/>
    <w:rsid w:val="00C0109B"/>
    <w:rsid w:val="00C04FBC"/>
    <w:rsid w:val="00C05E2C"/>
    <w:rsid w:val="00C11549"/>
    <w:rsid w:val="00C11904"/>
    <w:rsid w:val="00C12EFC"/>
    <w:rsid w:val="00C202FE"/>
    <w:rsid w:val="00C2184D"/>
    <w:rsid w:val="00C2456B"/>
    <w:rsid w:val="00C25D69"/>
    <w:rsid w:val="00C2640F"/>
    <w:rsid w:val="00C27AB8"/>
    <w:rsid w:val="00C303FD"/>
    <w:rsid w:val="00C3196F"/>
    <w:rsid w:val="00C35333"/>
    <w:rsid w:val="00C3639F"/>
    <w:rsid w:val="00C36620"/>
    <w:rsid w:val="00C36BFC"/>
    <w:rsid w:val="00C37D52"/>
    <w:rsid w:val="00C40DB7"/>
    <w:rsid w:val="00C439FC"/>
    <w:rsid w:val="00C452A8"/>
    <w:rsid w:val="00C4580E"/>
    <w:rsid w:val="00C60D1E"/>
    <w:rsid w:val="00C62D03"/>
    <w:rsid w:val="00C62E67"/>
    <w:rsid w:val="00C64885"/>
    <w:rsid w:val="00C663BF"/>
    <w:rsid w:val="00C66D4C"/>
    <w:rsid w:val="00C66E00"/>
    <w:rsid w:val="00C720A4"/>
    <w:rsid w:val="00C740CF"/>
    <w:rsid w:val="00C749AF"/>
    <w:rsid w:val="00C760EC"/>
    <w:rsid w:val="00C77EB4"/>
    <w:rsid w:val="00C80931"/>
    <w:rsid w:val="00C91855"/>
    <w:rsid w:val="00CA3749"/>
    <w:rsid w:val="00CA4378"/>
    <w:rsid w:val="00CA4F83"/>
    <w:rsid w:val="00CA51B6"/>
    <w:rsid w:val="00CB51F9"/>
    <w:rsid w:val="00CC300B"/>
    <w:rsid w:val="00CC3496"/>
    <w:rsid w:val="00CC374F"/>
    <w:rsid w:val="00CC7865"/>
    <w:rsid w:val="00CD1C00"/>
    <w:rsid w:val="00CE070F"/>
    <w:rsid w:val="00CE2B4C"/>
    <w:rsid w:val="00CE43EE"/>
    <w:rsid w:val="00CE464A"/>
    <w:rsid w:val="00CE51F3"/>
    <w:rsid w:val="00CE5817"/>
    <w:rsid w:val="00D26AD2"/>
    <w:rsid w:val="00D26EFC"/>
    <w:rsid w:val="00D27906"/>
    <w:rsid w:val="00D34055"/>
    <w:rsid w:val="00D43A40"/>
    <w:rsid w:val="00D46048"/>
    <w:rsid w:val="00D4648E"/>
    <w:rsid w:val="00D501FF"/>
    <w:rsid w:val="00D52C0A"/>
    <w:rsid w:val="00D5548C"/>
    <w:rsid w:val="00D65578"/>
    <w:rsid w:val="00D755C1"/>
    <w:rsid w:val="00D7775B"/>
    <w:rsid w:val="00D8003E"/>
    <w:rsid w:val="00D8306F"/>
    <w:rsid w:val="00D8374D"/>
    <w:rsid w:val="00D84C0D"/>
    <w:rsid w:val="00DA2AC9"/>
    <w:rsid w:val="00DA6A87"/>
    <w:rsid w:val="00DB67BB"/>
    <w:rsid w:val="00DC0E13"/>
    <w:rsid w:val="00DC363D"/>
    <w:rsid w:val="00DC40C1"/>
    <w:rsid w:val="00DD67F9"/>
    <w:rsid w:val="00DE00F3"/>
    <w:rsid w:val="00DE3EC7"/>
    <w:rsid w:val="00DF22DE"/>
    <w:rsid w:val="00DF324F"/>
    <w:rsid w:val="00DF5909"/>
    <w:rsid w:val="00DF7C14"/>
    <w:rsid w:val="00E00800"/>
    <w:rsid w:val="00E01B93"/>
    <w:rsid w:val="00E04A65"/>
    <w:rsid w:val="00E06585"/>
    <w:rsid w:val="00E14EAE"/>
    <w:rsid w:val="00E14F32"/>
    <w:rsid w:val="00E1629E"/>
    <w:rsid w:val="00E168DC"/>
    <w:rsid w:val="00E168E8"/>
    <w:rsid w:val="00E23A50"/>
    <w:rsid w:val="00E25AFD"/>
    <w:rsid w:val="00E273BB"/>
    <w:rsid w:val="00E307BF"/>
    <w:rsid w:val="00E34D76"/>
    <w:rsid w:val="00E3575F"/>
    <w:rsid w:val="00E43350"/>
    <w:rsid w:val="00E45175"/>
    <w:rsid w:val="00E45D98"/>
    <w:rsid w:val="00E469BF"/>
    <w:rsid w:val="00E47EC3"/>
    <w:rsid w:val="00E5001E"/>
    <w:rsid w:val="00E5590A"/>
    <w:rsid w:val="00E56E15"/>
    <w:rsid w:val="00E60614"/>
    <w:rsid w:val="00E610FC"/>
    <w:rsid w:val="00E63271"/>
    <w:rsid w:val="00E6619B"/>
    <w:rsid w:val="00E70DA8"/>
    <w:rsid w:val="00E75B40"/>
    <w:rsid w:val="00E75EF1"/>
    <w:rsid w:val="00E76985"/>
    <w:rsid w:val="00E82FBA"/>
    <w:rsid w:val="00E84B57"/>
    <w:rsid w:val="00E86CCD"/>
    <w:rsid w:val="00E87005"/>
    <w:rsid w:val="00E878B3"/>
    <w:rsid w:val="00E91B42"/>
    <w:rsid w:val="00E97773"/>
    <w:rsid w:val="00EA7286"/>
    <w:rsid w:val="00EA7A0D"/>
    <w:rsid w:val="00EA7ED3"/>
    <w:rsid w:val="00EB2210"/>
    <w:rsid w:val="00EB2FD1"/>
    <w:rsid w:val="00EB306B"/>
    <w:rsid w:val="00EB51E9"/>
    <w:rsid w:val="00EC1C2F"/>
    <w:rsid w:val="00EC360A"/>
    <w:rsid w:val="00EC463A"/>
    <w:rsid w:val="00EC58CB"/>
    <w:rsid w:val="00EC76EB"/>
    <w:rsid w:val="00ED07B7"/>
    <w:rsid w:val="00ED0AC7"/>
    <w:rsid w:val="00ED1EEC"/>
    <w:rsid w:val="00ED4C9D"/>
    <w:rsid w:val="00ED5653"/>
    <w:rsid w:val="00ED6D09"/>
    <w:rsid w:val="00EE06FA"/>
    <w:rsid w:val="00EE6BB5"/>
    <w:rsid w:val="00EE6FAD"/>
    <w:rsid w:val="00EE78A1"/>
    <w:rsid w:val="00EF0BA9"/>
    <w:rsid w:val="00EF148F"/>
    <w:rsid w:val="00EF1BA6"/>
    <w:rsid w:val="00F00764"/>
    <w:rsid w:val="00F00E4F"/>
    <w:rsid w:val="00F0149D"/>
    <w:rsid w:val="00F03ADD"/>
    <w:rsid w:val="00F065FF"/>
    <w:rsid w:val="00F06CA4"/>
    <w:rsid w:val="00F1279C"/>
    <w:rsid w:val="00F1294C"/>
    <w:rsid w:val="00F135E8"/>
    <w:rsid w:val="00F13721"/>
    <w:rsid w:val="00F1380B"/>
    <w:rsid w:val="00F157DD"/>
    <w:rsid w:val="00F16160"/>
    <w:rsid w:val="00F17A8E"/>
    <w:rsid w:val="00F2175F"/>
    <w:rsid w:val="00F21825"/>
    <w:rsid w:val="00F30576"/>
    <w:rsid w:val="00F32690"/>
    <w:rsid w:val="00F33B60"/>
    <w:rsid w:val="00F35901"/>
    <w:rsid w:val="00F361D6"/>
    <w:rsid w:val="00F372CD"/>
    <w:rsid w:val="00F40A52"/>
    <w:rsid w:val="00F45935"/>
    <w:rsid w:val="00F47879"/>
    <w:rsid w:val="00F53D3F"/>
    <w:rsid w:val="00F628DC"/>
    <w:rsid w:val="00F6439B"/>
    <w:rsid w:val="00F70395"/>
    <w:rsid w:val="00F71549"/>
    <w:rsid w:val="00F76619"/>
    <w:rsid w:val="00F77AA9"/>
    <w:rsid w:val="00F83B57"/>
    <w:rsid w:val="00F90276"/>
    <w:rsid w:val="00F94264"/>
    <w:rsid w:val="00F95AC4"/>
    <w:rsid w:val="00F95E54"/>
    <w:rsid w:val="00F9707E"/>
    <w:rsid w:val="00F9723F"/>
    <w:rsid w:val="00FB3F74"/>
    <w:rsid w:val="00FB494A"/>
    <w:rsid w:val="00FB577E"/>
    <w:rsid w:val="00FB7337"/>
    <w:rsid w:val="00FC05DE"/>
    <w:rsid w:val="00FC5532"/>
    <w:rsid w:val="00FC58A3"/>
    <w:rsid w:val="00FC7690"/>
    <w:rsid w:val="00FD067D"/>
    <w:rsid w:val="00FD222A"/>
    <w:rsid w:val="00FD2E65"/>
    <w:rsid w:val="00FD5702"/>
    <w:rsid w:val="00FE0183"/>
    <w:rsid w:val="00FE02EE"/>
    <w:rsid w:val="00FE2B1F"/>
    <w:rsid w:val="00FE2FE6"/>
    <w:rsid w:val="00FE4269"/>
    <w:rsid w:val="00FF1325"/>
    <w:rsid w:val="00FF159F"/>
    <w:rsid w:val="00FF28ED"/>
    <w:rsid w:val="00FF32F5"/>
    <w:rsid w:val="1F177364"/>
    <w:rsid w:val="328FD792"/>
    <w:rsid w:val="4399BE4F"/>
    <w:rsid w:val="4F1703BB"/>
    <w:rsid w:val="5AF9B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52206"/>
  <w15:docId w15:val="{BD90AAD9-7D17-40C4-8864-0AFC2DE6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5E62FD"/>
    <w:rPr>
      <w:color w:val="666666"/>
    </w:rPr>
  </w:style>
  <w:style w:type="paragraph" w:styleId="ListParagraph">
    <w:name w:val="List Paragraph"/>
    <w:basedOn w:val="Normal"/>
    <w:uiPriority w:val="34"/>
    <w:qFormat/>
    <w:rsid w:val="00097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203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9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9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75c8b6-e26b-4961-bcd0-f449c7e9352c">
      <Terms xmlns="http://schemas.microsoft.com/office/infopath/2007/PartnerControls"/>
    </lcf76f155ced4ddcb4097134ff3c332f>
    <TaxCatchAll xmlns="b74502cd-94ca-441a-8aff-d09eac992d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42F4BA8A6E2C4BB0A0FE6CC0C055E0" ma:contentTypeVersion="18" ma:contentTypeDescription="Create a new document." ma:contentTypeScope="" ma:versionID="70f2a1a7d0927c07ac8915ed1b3bb9eb">
  <xsd:schema xmlns:xsd="http://www.w3.org/2001/XMLSchema" xmlns:xs="http://www.w3.org/2001/XMLSchema" xmlns:p="http://schemas.microsoft.com/office/2006/metadata/properties" xmlns:ns2="9175c8b6-e26b-4961-bcd0-f449c7e9352c" xmlns:ns3="b74502cd-94ca-441a-8aff-d09eac992d88" targetNamespace="http://schemas.microsoft.com/office/2006/metadata/properties" ma:root="true" ma:fieldsID="c65895aa97f67b4fc998524451af2edd" ns2:_="" ns3:_="">
    <xsd:import namespace="9175c8b6-e26b-4961-bcd0-f449c7e9352c"/>
    <xsd:import namespace="b74502cd-94ca-441a-8aff-d09eac992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5c8b6-e26b-4961-bcd0-f449c7e935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8055048-1836-42b8-af3d-e59aa77a85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502cd-94ca-441a-8aff-d09eac992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a97580-6c9e-424d-9627-2924381c1331}" ma:internalName="TaxCatchAll" ma:showField="CatchAllData" ma:web="b74502cd-94ca-441a-8aff-d09eac992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9D1DE-B59A-4D39-9606-63FF6A9B89F7}">
  <ds:schemaRefs>
    <ds:schemaRef ds:uri="http://schemas.microsoft.com/office/2006/metadata/properties"/>
    <ds:schemaRef ds:uri="http://schemas.microsoft.com/office/infopath/2007/PartnerControls"/>
    <ds:schemaRef ds:uri="9175c8b6-e26b-4961-bcd0-f449c7e9352c"/>
    <ds:schemaRef ds:uri="b74502cd-94ca-441a-8aff-d09eac992d88"/>
  </ds:schemaRefs>
</ds:datastoreItem>
</file>

<file path=customXml/itemProps2.xml><?xml version="1.0" encoding="utf-8"?>
<ds:datastoreItem xmlns:ds="http://schemas.openxmlformats.org/officeDocument/2006/customXml" ds:itemID="{EBB727A8-278F-4C81-B26C-F590B9B69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75c8b6-e26b-4961-bcd0-f449c7e9352c"/>
    <ds:schemaRef ds:uri="b74502cd-94ca-441a-8aff-d09eac992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D5E33A-55C7-49EB-904D-FBBE8251C5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French, Sarah</dc:creator>
  <cp:keywords/>
  <cp:lastModifiedBy>Kelly Christianson</cp:lastModifiedBy>
  <cp:revision>64</cp:revision>
  <cp:lastPrinted>2023-07-18T22:14:00Z</cp:lastPrinted>
  <dcterms:created xsi:type="dcterms:W3CDTF">2025-02-02T22:52:00Z</dcterms:created>
  <dcterms:modified xsi:type="dcterms:W3CDTF">2025-03-25T19:43:00Z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0x0101002B42F4BA8A6E2C4BB0A0FE6CC0C055E0</vt:lpwstr>
  </property>
  <property fmtid="{D5CDD505-2E9C-101B-9397-08002B2CF9AE}" pid="3" name="Order">
    <vt:r8>244800</vt:r8>
  </property>
  <property fmtid="{D5CDD505-2E9C-101B-9397-08002B2CF9AE}" pid="4" name="MediaServiceImageTags">
    <vt:lpwstr/>
  </property>
</Properties>
</file>